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1B6E8" w14:textId="77777777" w:rsidR="000B3C39" w:rsidRDefault="000B3C39" w:rsidP="006811BD">
      <w:pPr>
        <w:spacing w:after="160" w:line="254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68B6186C" w14:textId="6A00030B" w:rsidR="006811BD" w:rsidRPr="000B3C39" w:rsidRDefault="006811BD" w:rsidP="006811BD">
      <w:pPr>
        <w:spacing w:after="160" w:line="254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0B3C39">
        <w:rPr>
          <w:rFonts w:ascii="Arial" w:hAnsi="Arial" w:cs="Arial"/>
          <w:b/>
          <w:bCs/>
          <w:sz w:val="22"/>
          <w:szCs w:val="22"/>
        </w:rPr>
        <w:t xml:space="preserve">Правилник о </w:t>
      </w:r>
      <w:r w:rsidRPr="000B3C39">
        <w:rPr>
          <w:rFonts w:ascii="Arial" w:hAnsi="Arial" w:cs="Arial"/>
          <w:b/>
          <w:bCs/>
          <w:sz w:val="22"/>
          <w:szCs w:val="22"/>
          <w:lang w:val="sr-Cyrl-RS"/>
        </w:rPr>
        <w:t>Н</w:t>
      </w:r>
      <w:r w:rsidRPr="000B3C39">
        <w:rPr>
          <w:rFonts w:ascii="Arial" w:hAnsi="Arial" w:cs="Arial"/>
          <w:b/>
          <w:bCs/>
          <w:sz w:val="22"/>
          <w:szCs w:val="22"/>
        </w:rPr>
        <w:t>агради „Милорад Додеровић“</w:t>
      </w:r>
    </w:p>
    <w:p w14:paraId="2CD3C499" w14:textId="77777777" w:rsidR="006811BD" w:rsidRPr="000B3C39" w:rsidRDefault="006811BD" w:rsidP="006811BD">
      <w:pPr>
        <w:spacing w:after="160" w:line="254" w:lineRule="auto"/>
        <w:rPr>
          <w:rFonts w:ascii="Arial" w:hAnsi="Arial" w:cs="Arial"/>
          <w:sz w:val="22"/>
          <w:szCs w:val="22"/>
        </w:rPr>
      </w:pPr>
      <w:r w:rsidRPr="000B3C39">
        <w:rPr>
          <w:rFonts w:ascii="Arial" w:hAnsi="Arial" w:cs="Arial"/>
          <w:sz w:val="22"/>
          <w:szCs w:val="22"/>
        </w:rPr>
        <w:t> </w:t>
      </w:r>
    </w:p>
    <w:p w14:paraId="5329E17F" w14:textId="77777777" w:rsidR="006811BD" w:rsidRPr="000B3C39" w:rsidRDefault="006811BD" w:rsidP="006811BD">
      <w:pPr>
        <w:spacing w:after="160" w:line="254" w:lineRule="auto"/>
        <w:jc w:val="center"/>
        <w:rPr>
          <w:rFonts w:ascii="Arial" w:hAnsi="Arial" w:cs="Arial"/>
          <w:sz w:val="22"/>
          <w:szCs w:val="22"/>
        </w:rPr>
      </w:pPr>
      <w:r w:rsidRPr="000B3C39">
        <w:rPr>
          <w:rFonts w:ascii="Arial" w:hAnsi="Arial" w:cs="Arial"/>
          <w:sz w:val="22"/>
          <w:szCs w:val="22"/>
        </w:rPr>
        <w:t>Члан 1.</w:t>
      </w:r>
    </w:p>
    <w:p w14:paraId="08BC9CA8" w14:textId="77777777" w:rsidR="006811BD" w:rsidRPr="000B3C39" w:rsidRDefault="006811BD" w:rsidP="006811BD">
      <w:pPr>
        <w:spacing w:after="160" w:line="254" w:lineRule="auto"/>
        <w:rPr>
          <w:rFonts w:ascii="Arial" w:hAnsi="Arial" w:cs="Arial"/>
          <w:sz w:val="22"/>
          <w:szCs w:val="22"/>
        </w:rPr>
      </w:pPr>
      <w:r w:rsidRPr="000B3C39">
        <w:rPr>
          <w:rFonts w:ascii="Arial" w:hAnsi="Arial" w:cs="Arial"/>
          <w:sz w:val="22"/>
          <w:szCs w:val="22"/>
        </w:rPr>
        <w:t>Овим Правилником се уређују правила у додељивању Награде „Милорад Додерови</w:t>
      </w:r>
      <w:r w:rsidRPr="000B3C39">
        <w:rPr>
          <w:rFonts w:ascii="Arial" w:hAnsi="Arial" w:cs="Arial"/>
          <w:sz w:val="22"/>
          <w:szCs w:val="22"/>
          <w:lang w:val="sr-Cyrl-RS"/>
        </w:rPr>
        <w:t>ћ“</w:t>
      </w:r>
    </w:p>
    <w:p w14:paraId="46D29280" w14:textId="77777777" w:rsidR="006811BD" w:rsidRPr="000B3C39" w:rsidRDefault="006811BD" w:rsidP="006811BD">
      <w:pPr>
        <w:spacing w:after="160" w:line="254" w:lineRule="auto"/>
        <w:rPr>
          <w:rFonts w:ascii="Arial" w:hAnsi="Arial" w:cs="Arial"/>
          <w:sz w:val="22"/>
          <w:szCs w:val="22"/>
        </w:rPr>
      </w:pPr>
      <w:r w:rsidRPr="000B3C39">
        <w:rPr>
          <w:rFonts w:ascii="Arial" w:hAnsi="Arial" w:cs="Arial"/>
          <w:sz w:val="22"/>
          <w:szCs w:val="22"/>
        </w:rPr>
        <w:t>(у даљем тексту Награда) коју додељује Удружење новинара Србије (у даљем тексту</w:t>
      </w:r>
    </w:p>
    <w:p w14:paraId="174B1E8E" w14:textId="77777777" w:rsidR="006811BD" w:rsidRPr="000B3C39" w:rsidRDefault="006811BD" w:rsidP="006811BD">
      <w:pPr>
        <w:spacing w:after="160" w:line="254" w:lineRule="auto"/>
        <w:rPr>
          <w:rFonts w:ascii="Arial" w:hAnsi="Arial" w:cs="Arial"/>
          <w:sz w:val="22"/>
          <w:szCs w:val="22"/>
        </w:rPr>
      </w:pPr>
      <w:r w:rsidRPr="000B3C39">
        <w:rPr>
          <w:rFonts w:ascii="Arial" w:hAnsi="Arial" w:cs="Arial"/>
          <w:sz w:val="22"/>
          <w:szCs w:val="22"/>
        </w:rPr>
        <w:t>УНС).</w:t>
      </w:r>
    </w:p>
    <w:p w14:paraId="250E9A5D" w14:textId="656D3E7A" w:rsidR="006811BD" w:rsidRPr="000B3C39" w:rsidRDefault="006811BD" w:rsidP="006811BD">
      <w:pPr>
        <w:spacing w:after="160" w:line="254" w:lineRule="auto"/>
        <w:jc w:val="center"/>
        <w:rPr>
          <w:rFonts w:ascii="Arial" w:hAnsi="Arial" w:cs="Arial"/>
          <w:sz w:val="22"/>
          <w:szCs w:val="22"/>
        </w:rPr>
      </w:pPr>
      <w:r w:rsidRPr="000B3C39">
        <w:rPr>
          <w:rFonts w:ascii="Arial" w:hAnsi="Arial" w:cs="Arial"/>
          <w:sz w:val="22"/>
          <w:szCs w:val="22"/>
        </w:rPr>
        <w:t>Члан 2.</w:t>
      </w:r>
    </w:p>
    <w:p w14:paraId="3C44A05A" w14:textId="77777777" w:rsidR="006811BD" w:rsidRPr="000B3C39" w:rsidRDefault="006811BD" w:rsidP="006811BD">
      <w:pPr>
        <w:spacing w:after="160" w:line="254" w:lineRule="auto"/>
        <w:rPr>
          <w:rFonts w:ascii="Arial" w:hAnsi="Arial" w:cs="Arial"/>
          <w:sz w:val="22"/>
          <w:szCs w:val="22"/>
        </w:rPr>
      </w:pPr>
      <w:r w:rsidRPr="000B3C39">
        <w:rPr>
          <w:rFonts w:ascii="Arial" w:hAnsi="Arial" w:cs="Arial"/>
          <w:sz w:val="22"/>
          <w:szCs w:val="22"/>
        </w:rPr>
        <w:t>Награда се додељује новинарима за допринос развоју новинарства у локалној</w:t>
      </w:r>
    </w:p>
    <w:p w14:paraId="2FC869DF" w14:textId="77777777" w:rsidR="006811BD" w:rsidRPr="000B3C39" w:rsidRDefault="006811BD" w:rsidP="006811BD">
      <w:pPr>
        <w:spacing w:after="160" w:line="254" w:lineRule="auto"/>
        <w:rPr>
          <w:rFonts w:ascii="Arial" w:hAnsi="Arial" w:cs="Arial"/>
          <w:sz w:val="22"/>
          <w:szCs w:val="22"/>
        </w:rPr>
      </w:pPr>
      <w:r w:rsidRPr="000B3C39">
        <w:rPr>
          <w:rFonts w:ascii="Arial" w:hAnsi="Arial" w:cs="Arial"/>
          <w:sz w:val="22"/>
          <w:szCs w:val="22"/>
        </w:rPr>
        <w:t>заједници.</w:t>
      </w:r>
    </w:p>
    <w:p w14:paraId="2A77DBEB" w14:textId="22446430" w:rsidR="006811BD" w:rsidRPr="000B3C39" w:rsidRDefault="006811BD" w:rsidP="006811BD">
      <w:pPr>
        <w:spacing w:after="160" w:line="254" w:lineRule="auto"/>
        <w:jc w:val="center"/>
        <w:rPr>
          <w:rFonts w:ascii="Arial" w:hAnsi="Arial" w:cs="Arial"/>
          <w:sz w:val="22"/>
          <w:szCs w:val="22"/>
        </w:rPr>
      </w:pPr>
      <w:r w:rsidRPr="000B3C39">
        <w:rPr>
          <w:rFonts w:ascii="Arial" w:hAnsi="Arial" w:cs="Arial"/>
          <w:sz w:val="22"/>
          <w:szCs w:val="22"/>
        </w:rPr>
        <w:t>Члан 3.</w:t>
      </w:r>
    </w:p>
    <w:p w14:paraId="533CA202" w14:textId="77777777" w:rsidR="006811BD" w:rsidRPr="000B3C39" w:rsidRDefault="006811BD" w:rsidP="006811BD">
      <w:pPr>
        <w:spacing w:after="160" w:line="254" w:lineRule="auto"/>
        <w:rPr>
          <w:rFonts w:ascii="Arial" w:hAnsi="Arial" w:cs="Arial"/>
          <w:sz w:val="22"/>
          <w:szCs w:val="22"/>
        </w:rPr>
      </w:pPr>
      <w:r w:rsidRPr="000B3C39">
        <w:rPr>
          <w:rFonts w:ascii="Arial" w:hAnsi="Arial" w:cs="Arial"/>
          <w:sz w:val="22"/>
          <w:szCs w:val="22"/>
        </w:rPr>
        <w:t>Право на Награду имају сви новинари, без обзира да ли су чланови УНС-а.</w:t>
      </w:r>
    </w:p>
    <w:p w14:paraId="5820062F" w14:textId="77777777" w:rsidR="006811BD" w:rsidRPr="000B3C39" w:rsidRDefault="006811BD" w:rsidP="006811BD">
      <w:pPr>
        <w:spacing w:after="160" w:line="254" w:lineRule="auto"/>
        <w:rPr>
          <w:rFonts w:ascii="Arial" w:hAnsi="Arial" w:cs="Arial"/>
          <w:sz w:val="22"/>
          <w:szCs w:val="22"/>
        </w:rPr>
      </w:pPr>
      <w:r w:rsidRPr="000B3C39">
        <w:rPr>
          <w:rFonts w:ascii="Arial" w:hAnsi="Arial" w:cs="Arial"/>
          <w:sz w:val="22"/>
          <w:szCs w:val="22"/>
        </w:rPr>
        <w:t>Награда може припасти једном добитнику.</w:t>
      </w:r>
    </w:p>
    <w:p w14:paraId="37301186" w14:textId="34C43BC3" w:rsidR="006811BD" w:rsidRPr="000B3C39" w:rsidRDefault="006811BD" w:rsidP="006811BD">
      <w:pPr>
        <w:spacing w:after="160" w:line="254" w:lineRule="auto"/>
        <w:jc w:val="center"/>
        <w:rPr>
          <w:rFonts w:ascii="Arial" w:hAnsi="Arial" w:cs="Arial"/>
          <w:sz w:val="22"/>
          <w:szCs w:val="22"/>
        </w:rPr>
      </w:pPr>
      <w:r w:rsidRPr="000B3C39">
        <w:rPr>
          <w:rFonts w:ascii="Arial" w:hAnsi="Arial" w:cs="Arial"/>
          <w:sz w:val="22"/>
          <w:szCs w:val="22"/>
        </w:rPr>
        <w:t>Члан 4. </w:t>
      </w:r>
    </w:p>
    <w:p w14:paraId="4A1D05A4" w14:textId="77777777" w:rsidR="006811BD" w:rsidRPr="000B3C39" w:rsidRDefault="006811BD" w:rsidP="006811BD">
      <w:pPr>
        <w:spacing w:after="160" w:line="254" w:lineRule="auto"/>
        <w:rPr>
          <w:rFonts w:ascii="Arial" w:hAnsi="Arial" w:cs="Arial"/>
          <w:sz w:val="22"/>
          <w:szCs w:val="22"/>
        </w:rPr>
      </w:pPr>
      <w:r w:rsidRPr="000B3C39">
        <w:rPr>
          <w:rFonts w:ascii="Arial" w:hAnsi="Arial" w:cs="Arial"/>
          <w:sz w:val="22"/>
          <w:szCs w:val="22"/>
        </w:rPr>
        <w:t>Награда се састоји од дипломе.</w:t>
      </w:r>
    </w:p>
    <w:p w14:paraId="566E34C0" w14:textId="77777777" w:rsidR="006811BD" w:rsidRPr="000B3C39" w:rsidRDefault="006811BD" w:rsidP="006811BD">
      <w:pPr>
        <w:spacing w:after="160" w:line="254" w:lineRule="auto"/>
        <w:jc w:val="center"/>
        <w:rPr>
          <w:rFonts w:ascii="Arial" w:hAnsi="Arial" w:cs="Arial"/>
          <w:sz w:val="22"/>
          <w:szCs w:val="22"/>
        </w:rPr>
      </w:pPr>
      <w:r w:rsidRPr="000B3C39">
        <w:rPr>
          <w:rFonts w:ascii="Arial" w:hAnsi="Arial" w:cs="Arial"/>
          <w:sz w:val="22"/>
          <w:szCs w:val="22"/>
        </w:rPr>
        <w:t>Члан 5.</w:t>
      </w:r>
    </w:p>
    <w:p w14:paraId="5CEA9139" w14:textId="77777777" w:rsidR="006811BD" w:rsidRPr="000B3C39" w:rsidRDefault="006811BD" w:rsidP="006811BD">
      <w:pPr>
        <w:spacing w:after="160" w:line="254" w:lineRule="auto"/>
        <w:rPr>
          <w:rFonts w:ascii="Arial" w:hAnsi="Arial" w:cs="Arial"/>
          <w:sz w:val="22"/>
          <w:szCs w:val="22"/>
        </w:rPr>
      </w:pPr>
      <w:r w:rsidRPr="000B3C39">
        <w:rPr>
          <w:rFonts w:ascii="Arial" w:hAnsi="Arial" w:cs="Arial"/>
          <w:sz w:val="22"/>
          <w:szCs w:val="22"/>
        </w:rPr>
        <w:t>Конкурс за Награду УНС расписује сваке друге године 25. септембра, а закључује 25.</w:t>
      </w:r>
    </w:p>
    <w:p w14:paraId="2DD231FE" w14:textId="77777777" w:rsidR="006811BD" w:rsidRPr="000B3C39" w:rsidRDefault="006811BD" w:rsidP="006811BD">
      <w:pPr>
        <w:spacing w:after="160" w:line="254" w:lineRule="auto"/>
        <w:rPr>
          <w:rFonts w:ascii="Arial" w:hAnsi="Arial" w:cs="Arial"/>
          <w:sz w:val="22"/>
          <w:szCs w:val="22"/>
        </w:rPr>
      </w:pPr>
      <w:r w:rsidRPr="000B3C39">
        <w:rPr>
          <w:rFonts w:ascii="Arial" w:hAnsi="Arial" w:cs="Arial"/>
          <w:sz w:val="22"/>
          <w:szCs w:val="22"/>
        </w:rPr>
        <w:t>октобра .</w:t>
      </w:r>
    </w:p>
    <w:p w14:paraId="73D4A188" w14:textId="75A8AAFC" w:rsidR="006811BD" w:rsidRPr="000B3C39" w:rsidRDefault="006811BD" w:rsidP="006811BD">
      <w:pPr>
        <w:spacing w:after="160" w:line="254" w:lineRule="auto"/>
        <w:rPr>
          <w:rFonts w:ascii="Arial" w:hAnsi="Arial" w:cs="Arial"/>
          <w:sz w:val="22"/>
          <w:szCs w:val="22"/>
        </w:rPr>
      </w:pPr>
      <w:r w:rsidRPr="000B3C39">
        <w:rPr>
          <w:rFonts w:ascii="Arial" w:hAnsi="Arial" w:cs="Arial"/>
          <w:sz w:val="22"/>
          <w:szCs w:val="22"/>
        </w:rPr>
        <w:t>Награду УНС уручује 1. новембра у Нишу.</w:t>
      </w:r>
    </w:p>
    <w:p w14:paraId="3F45CA74" w14:textId="77777777" w:rsidR="006811BD" w:rsidRPr="000B3C39" w:rsidRDefault="006811BD" w:rsidP="006811BD">
      <w:pPr>
        <w:spacing w:after="160" w:line="254" w:lineRule="auto"/>
        <w:jc w:val="center"/>
        <w:rPr>
          <w:rFonts w:ascii="Arial" w:hAnsi="Arial" w:cs="Arial"/>
          <w:sz w:val="22"/>
          <w:szCs w:val="22"/>
        </w:rPr>
      </w:pPr>
      <w:r w:rsidRPr="000B3C39">
        <w:rPr>
          <w:rFonts w:ascii="Arial" w:hAnsi="Arial" w:cs="Arial"/>
          <w:sz w:val="22"/>
          <w:szCs w:val="22"/>
        </w:rPr>
        <w:t>Члан 6.</w:t>
      </w:r>
    </w:p>
    <w:p w14:paraId="5B75FC83" w14:textId="673575C3" w:rsidR="006811BD" w:rsidRPr="000B3C39" w:rsidRDefault="006811BD" w:rsidP="006811BD">
      <w:pPr>
        <w:spacing w:after="160" w:line="254" w:lineRule="auto"/>
        <w:rPr>
          <w:rFonts w:ascii="Arial" w:hAnsi="Arial" w:cs="Arial"/>
          <w:sz w:val="22"/>
          <w:szCs w:val="22"/>
        </w:rPr>
      </w:pPr>
      <w:r w:rsidRPr="000B3C39">
        <w:rPr>
          <w:rFonts w:ascii="Arial" w:hAnsi="Arial" w:cs="Arial"/>
          <w:sz w:val="22"/>
          <w:szCs w:val="22"/>
        </w:rPr>
        <w:t> Управа УНС-а на првој годишњој седници бира петочлани жири.</w:t>
      </w:r>
    </w:p>
    <w:p w14:paraId="58650208" w14:textId="77777777" w:rsidR="006811BD" w:rsidRPr="000B3C39" w:rsidRDefault="006811BD" w:rsidP="006811BD">
      <w:pPr>
        <w:spacing w:after="160" w:line="254" w:lineRule="auto"/>
        <w:rPr>
          <w:rFonts w:ascii="Arial" w:hAnsi="Arial" w:cs="Arial"/>
          <w:sz w:val="22"/>
          <w:szCs w:val="22"/>
        </w:rPr>
      </w:pPr>
      <w:r w:rsidRPr="000B3C39">
        <w:rPr>
          <w:rFonts w:ascii="Arial" w:hAnsi="Arial" w:cs="Arial"/>
          <w:sz w:val="22"/>
          <w:szCs w:val="22"/>
        </w:rPr>
        <w:t>Изабрани чланови жирија бирају председника из свог састава.</w:t>
      </w:r>
    </w:p>
    <w:p w14:paraId="360BE1F2" w14:textId="77777777" w:rsidR="006811BD" w:rsidRPr="000B3C39" w:rsidRDefault="006811BD" w:rsidP="006811BD">
      <w:pPr>
        <w:spacing w:after="160" w:line="254" w:lineRule="auto"/>
        <w:rPr>
          <w:rFonts w:ascii="Arial" w:hAnsi="Arial" w:cs="Arial"/>
          <w:sz w:val="22"/>
          <w:szCs w:val="22"/>
        </w:rPr>
      </w:pPr>
      <w:r w:rsidRPr="000B3C39">
        <w:rPr>
          <w:rFonts w:ascii="Arial" w:hAnsi="Arial" w:cs="Arial"/>
          <w:sz w:val="22"/>
          <w:szCs w:val="22"/>
        </w:rPr>
        <w:t>Један члан жирија треба да буде новинар из Ниша.</w:t>
      </w:r>
    </w:p>
    <w:p w14:paraId="00E7D01E" w14:textId="77777777" w:rsidR="006811BD" w:rsidRPr="000B3C39" w:rsidRDefault="006811BD" w:rsidP="006811BD">
      <w:pPr>
        <w:spacing w:after="160" w:line="254" w:lineRule="auto"/>
        <w:rPr>
          <w:rFonts w:ascii="Arial" w:hAnsi="Arial" w:cs="Arial"/>
          <w:sz w:val="22"/>
          <w:szCs w:val="22"/>
        </w:rPr>
      </w:pPr>
      <w:r w:rsidRPr="000B3C39">
        <w:rPr>
          <w:rFonts w:ascii="Arial" w:hAnsi="Arial" w:cs="Arial"/>
          <w:sz w:val="22"/>
          <w:szCs w:val="22"/>
        </w:rPr>
        <w:t>У сваком жирију треба да буде и претходни добитник Награде.</w:t>
      </w:r>
    </w:p>
    <w:p w14:paraId="6831623D" w14:textId="5FC0267D" w:rsidR="006811BD" w:rsidRPr="000B3C39" w:rsidRDefault="006811BD" w:rsidP="006811BD">
      <w:pPr>
        <w:spacing w:after="160" w:line="254" w:lineRule="auto"/>
        <w:rPr>
          <w:rFonts w:ascii="Arial" w:hAnsi="Arial" w:cs="Arial"/>
          <w:sz w:val="22"/>
          <w:szCs w:val="22"/>
        </w:rPr>
      </w:pPr>
      <w:r w:rsidRPr="000B3C39">
        <w:rPr>
          <w:rFonts w:ascii="Arial" w:hAnsi="Arial" w:cs="Arial"/>
          <w:sz w:val="22"/>
          <w:szCs w:val="22"/>
        </w:rPr>
        <w:t xml:space="preserve">Мандат жирија траје од избора на седници Управе УНС-а, до додељивање награде </w:t>
      </w:r>
      <w:r w:rsidRPr="000B3C39">
        <w:rPr>
          <w:rFonts w:ascii="Arial" w:hAnsi="Arial" w:cs="Arial"/>
          <w:sz w:val="22"/>
          <w:szCs w:val="22"/>
          <w:lang w:val="sr-Cyrl-RS"/>
        </w:rPr>
        <w:t>1. новембра</w:t>
      </w:r>
      <w:r w:rsidRPr="000B3C39">
        <w:rPr>
          <w:rFonts w:ascii="Arial" w:hAnsi="Arial" w:cs="Arial"/>
          <w:sz w:val="22"/>
          <w:szCs w:val="22"/>
        </w:rPr>
        <w:t xml:space="preserve"> сваке друге године. За рад у жирију чланови не добијају надокнаду.</w:t>
      </w:r>
      <w:r w:rsidRPr="000B3C39">
        <w:rPr>
          <w:rFonts w:ascii="Arial" w:hAnsi="Arial" w:cs="Arial"/>
          <w:sz w:val="22"/>
          <w:szCs w:val="22"/>
          <w:lang w:val="sr-Cyrl-RS"/>
        </w:rPr>
        <w:t>                                                                      </w:t>
      </w:r>
    </w:p>
    <w:p w14:paraId="4992A530" w14:textId="77777777" w:rsidR="006811BD" w:rsidRPr="000B3C39" w:rsidRDefault="006811BD" w:rsidP="006811BD">
      <w:pPr>
        <w:spacing w:after="160" w:line="254" w:lineRule="auto"/>
        <w:jc w:val="center"/>
        <w:rPr>
          <w:rFonts w:ascii="Arial" w:hAnsi="Arial" w:cs="Arial"/>
          <w:sz w:val="22"/>
          <w:szCs w:val="22"/>
        </w:rPr>
      </w:pPr>
      <w:r w:rsidRPr="000B3C39">
        <w:rPr>
          <w:rFonts w:ascii="Arial" w:hAnsi="Arial" w:cs="Arial"/>
          <w:sz w:val="22"/>
          <w:szCs w:val="22"/>
        </w:rPr>
        <w:t>Члан 7.</w:t>
      </w:r>
    </w:p>
    <w:p w14:paraId="19D7F2EA" w14:textId="77777777" w:rsidR="006811BD" w:rsidRPr="000B3C39" w:rsidRDefault="006811BD" w:rsidP="006811BD">
      <w:pPr>
        <w:spacing w:after="160" w:line="254" w:lineRule="auto"/>
        <w:rPr>
          <w:rFonts w:ascii="Arial" w:hAnsi="Arial" w:cs="Arial"/>
          <w:sz w:val="22"/>
          <w:szCs w:val="22"/>
        </w:rPr>
      </w:pPr>
      <w:r w:rsidRPr="000B3C39">
        <w:rPr>
          <w:rFonts w:ascii="Arial" w:hAnsi="Arial" w:cs="Arial"/>
          <w:sz w:val="22"/>
          <w:szCs w:val="22"/>
        </w:rPr>
        <w:t> </w:t>
      </w:r>
    </w:p>
    <w:p w14:paraId="0C8EB1A2" w14:textId="77777777" w:rsidR="006811BD" w:rsidRPr="000B3C39" w:rsidRDefault="006811BD" w:rsidP="006811BD">
      <w:pPr>
        <w:spacing w:after="160" w:line="254" w:lineRule="auto"/>
        <w:rPr>
          <w:rFonts w:ascii="Arial" w:hAnsi="Arial" w:cs="Arial"/>
          <w:sz w:val="22"/>
          <w:szCs w:val="22"/>
        </w:rPr>
      </w:pPr>
      <w:r w:rsidRPr="000B3C39">
        <w:rPr>
          <w:rFonts w:ascii="Arial" w:hAnsi="Arial" w:cs="Arial"/>
          <w:sz w:val="22"/>
          <w:szCs w:val="22"/>
        </w:rPr>
        <w:t>Одлуке жирија су пуноважне ако за њих гласа већина чланова жирија.</w:t>
      </w:r>
    </w:p>
    <w:p w14:paraId="30A8006E" w14:textId="77777777" w:rsidR="006811BD" w:rsidRPr="000B3C39" w:rsidRDefault="006811BD" w:rsidP="006811BD">
      <w:pPr>
        <w:spacing w:after="160" w:line="254" w:lineRule="auto"/>
        <w:rPr>
          <w:rFonts w:ascii="Arial" w:hAnsi="Arial" w:cs="Arial"/>
          <w:sz w:val="22"/>
          <w:szCs w:val="22"/>
          <w:lang w:val="sr-Cyrl-RS"/>
        </w:rPr>
      </w:pPr>
      <w:r w:rsidRPr="000B3C39">
        <w:rPr>
          <w:rFonts w:ascii="Arial" w:hAnsi="Arial" w:cs="Arial"/>
          <w:sz w:val="22"/>
          <w:szCs w:val="22"/>
        </w:rPr>
        <w:t>Жири одлучује јавним гласањем.</w:t>
      </w:r>
    </w:p>
    <w:p w14:paraId="3AA587DF" w14:textId="382539ED" w:rsidR="006811BD" w:rsidRPr="000B3C39" w:rsidRDefault="006811BD" w:rsidP="006811BD">
      <w:pPr>
        <w:spacing w:after="160" w:line="254" w:lineRule="auto"/>
        <w:rPr>
          <w:rFonts w:ascii="Arial" w:hAnsi="Arial" w:cs="Arial"/>
          <w:sz w:val="22"/>
          <w:szCs w:val="22"/>
        </w:rPr>
      </w:pPr>
      <w:r w:rsidRPr="000B3C39">
        <w:rPr>
          <w:rFonts w:ascii="Arial" w:hAnsi="Arial" w:cs="Arial"/>
          <w:sz w:val="22"/>
          <w:szCs w:val="22"/>
        </w:rPr>
        <w:t>Одлука о додељеној Награди садржи и писано образложење.</w:t>
      </w:r>
    </w:p>
    <w:p w14:paraId="7B5A58D7" w14:textId="77777777" w:rsidR="006811BD" w:rsidRPr="000B3C39" w:rsidRDefault="006811BD" w:rsidP="006811BD">
      <w:pPr>
        <w:spacing w:after="160" w:line="254" w:lineRule="auto"/>
        <w:rPr>
          <w:rFonts w:ascii="Arial" w:hAnsi="Arial" w:cs="Arial"/>
          <w:sz w:val="22"/>
          <w:szCs w:val="22"/>
        </w:rPr>
      </w:pPr>
      <w:r w:rsidRPr="000B3C39">
        <w:rPr>
          <w:rFonts w:ascii="Arial" w:hAnsi="Arial" w:cs="Arial"/>
          <w:sz w:val="22"/>
          <w:szCs w:val="22"/>
        </w:rPr>
        <w:t> </w:t>
      </w:r>
    </w:p>
    <w:p w14:paraId="540F2059" w14:textId="77777777" w:rsidR="006811BD" w:rsidRPr="000B3C39" w:rsidRDefault="006811BD" w:rsidP="006811BD">
      <w:pPr>
        <w:spacing w:after="160" w:line="254" w:lineRule="auto"/>
        <w:jc w:val="center"/>
        <w:rPr>
          <w:rFonts w:ascii="Arial" w:hAnsi="Arial" w:cs="Arial"/>
          <w:sz w:val="22"/>
          <w:szCs w:val="22"/>
        </w:rPr>
      </w:pPr>
      <w:r w:rsidRPr="000B3C39">
        <w:rPr>
          <w:rFonts w:ascii="Arial" w:hAnsi="Arial" w:cs="Arial"/>
          <w:sz w:val="22"/>
          <w:szCs w:val="22"/>
        </w:rPr>
        <w:lastRenderedPageBreak/>
        <w:t>Члан 8.</w:t>
      </w:r>
    </w:p>
    <w:p w14:paraId="6358D411" w14:textId="77777777" w:rsidR="006811BD" w:rsidRPr="000B3C39" w:rsidRDefault="006811BD" w:rsidP="006811BD">
      <w:pPr>
        <w:spacing w:after="160" w:line="254" w:lineRule="auto"/>
        <w:rPr>
          <w:rFonts w:ascii="Arial" w:hAnsi="Arial" w:cs="Arial"/>
          <w:sz w:val="22"/>
          <w:szCs w:val="22"/>
        </w:rPr>
      </w:pPr>
      <w:r w:rsidRPr="000B3C39">
        <w:rPr>
          <w:rFonts w:ascii="Arial" w:hAnsi="Arial" w:cs="Arial"/>
          <w:sz w:val="22"/>
          <w:szCs w:val="22"/>
        </w:rPr>
        <w:t>Члан жирија не може бити кандидован за Награду.</w:t>
      </w:r>
    </w:p>
    <w:p w14:paraId="61CC72EE" w14:textId="77777777" w:rsidR="006811BD" w:rsidRPr="000B3C39" w:rsidRDefault="006811BD" w:rsidP="006811BD">
      <w:pPr>
        <w:spacing w:after="160" w:line="254" w:lineRule="auto"/>
        <w:rPr>
          <w:rFonts w:ascii="Arial" w:hAnsi="Arial" w:cs="Arial"/>
          <w:sz w:val="22"/>
          <w:szCs w:val="22"/>
        </w:rPr>
      </w:pPr>
      <w:r w:rsidRPr="000B3C39">
        <w:rPr>
          <w:rFonts w:ascii="Arial" w:hAnsi="Arial" w:cs="Arial"/>
          <w:sz w:val="22"/>
          <w:szCs w:val="22"/>
        </w:rPr>
        <w:t>Неспојиво је чланство у Управи или другим органима Скупштине УНС-а са</w:t>
      </w:r>
    </w:p>
    <w:p w14:paraId="7B61FDBB" w14:textId="77777777" w:rsidR="006811BD" w:rsidRPr="000B3C39" w:rsidRDefault="006811BD" w:rsidP="006811BD">
      <w:pPr>
        <w:spacing w:after="160" w:line="254" w:lineRule="auto"/>
        <w:rPr>
          <w:rFonts w:ascii="Arial" w:hAnsi="Arial" w:cs="Arial"/>
          <w:sz w:val="22"/>
          <w:szCs w:val="22"/>
        </w:rPr>
      </w:pPr>
      <w:r w:rsidRPr="000B3C39">
        <w:rPr>
          <w:rFonts w:ascii="Arial" w:hAnsi="Arial" w:cs="Arial"/>
          <w:sz w:val="22"/>
          <w:szCs w:val="22"/>
        </w:rPr>
        <w:t>кандидовањем за Награду.</w:t>
      </w:r>
    </w:p>
    <w:p w14:paraId="0BC3B5D0" w14:textId="421E6481" w:rsidR="006811BD" w:rsidRPr="000B3C39" w:rsidRDefault="006811BD" w:rsidP="006811BD">
      <w:pPr>
        <w:spacing w:after="160" w:line="254" w:lineRule="auto"/>
        <w:jc w:val="center"/>
        <w:rPr>
          <w:rFonts w:ascii="Arial" w:hAnsi="Arial" w:cs="Arial"/>
          <w:sz w:val="22"/>
          <w:szCs w:val="22"/>
        </w:rPr>
      </w:pPr>
      <w:r w:rsidRPr="000B3C39">
        <w:rPr>
          <w:rFonts w:ascii="Arial" w:hAnsi="Arial" w:cs="Arial"/>
          <w:sz w:val="22"/>
          <w:szCs w:val="22"/>
        </w:rPr>
        <w:t>Члан 9.</w:t>
      </w:r>
    </w:p>
    <w:p w14:paraId="37EC5F0F" w14:textId="4EF6B80F" w:rsidR="006811BD" w:rsidRPr="000B3C39" w:rsidRDefault="006811BD" w:rsidP="006811BD">
      <w:pPr>
        <w:spacing w:after="160" w:line="254" w:lineRule="auto"/>
        <w:rPr>
          <w:rFonts w:ascii="Arial" w:hAnsi="Arial" w:cs="Arial"/>
          <w:sz w:val="22"/>
          <w:szCs w:val="22"/>
        </w:rPr>
      </w:pPr>
      <w:r w:rsidRPr="000B3C39">
        <w:rPr>
          <w:rFonts w:ascii="Arial" w:hAnsi="Arial" w:cs="Arial"/>
          <w:sz w:val="22"/>
          <w:szCs w:val="22"/>
        </w:rPr>
        <w:t> Право предлагања за Награду имају сва тела и облици рада УНС-а као и појединци без</w:t>
      </w:r>
      <w:r w:rsidR="000B3C39">
        <w:rPr>
          <w:rFonts w:ascii="Arial" w:hAnsi="Arial" w:cs="Arial"/>
          <w:sz w:val="22"/>
          <w:szCs w:val="22"/>
        </w:rPr>
        <w:t xml:space="preserve"> </w:t>
      </w:r>
      <w:r w:rsidRPr="000B3C39">
        <w:rPr>
          <w:rFonts w:ascii="Arial" w:hAnsi="Arial" w:cs="Arial"/>
          <w:sz w:val="22"/>
          <w:szCs w:val="22"/>
        </w:rPr>
        <w:t>обзира да ли су чланови УНС-а.</w:t>
      </w:r>
    </w:p>
    <w:p w14:paraId="76CD4E07" w14:textId="6CABB697" w:rsidR="006811BD" w:rsidRPr="000B3C39" w:rsidRDefault="006811BD" w:rsidP="006811BD">
      <w:pPr>
        <w:spacing w:after="160" w:line="254" w:lineRule="auto"/>
        <w:jc w:val="center"/>
        <w:rPr>
          <w:rFonts w:ascii="Arial" w:hAnsi="Arial" w:cs="Arial"/>
          <w:sz w:val="22"/>
          <w:szCs w:val="22"/>
        </w:rPr>
      </w:pPr>
      <w:r w:rsidRPr="000B3C39">
        <w:rPr>
          <w:rFonts w:ascii="Arial" w:hAnsi="Arial" w:cs="Arial"/>
          <w:sz w:val="22"/>
          <w:szCs w:val="22"/>
        </w:rPr>
        <w:t>Члан 10.</w:t>
      </w:r>
    </w:p>
    <w:p w14:paraId="3D376885" w14:textId="77777777" w:rsidR="006811BD" w:rsidRPr="000B3C39" w:rsidRDefault="006811BD" w:rsidP="006811BD">
      <w:pPr>
        <w:spacing w:after="160" w:line="254" w:lineRule="auto"/>
        <w:rPr>
          <w:rFonts w:ascii="Arial" w:hAnsi="Arial" w:cs="Arial"/>
          <w:sz w:val="22"/>
          <w:szCs w:val="22"/>
        </w:rPr>
      </w:pPr>
      <w:r w:rsidRPr="000B3C39">
        <w:rPr>
          <w:rFonts w:ascii="Arial" w:hAnsi="Arial" w:cs="Arial"/>
          <w:sz w:val="22"/>
          <w:szCs w:val="22"/>
        </w:rPr>
        <w:t>По завршетку рада жири подноси Управи УНС-а извештај о раду.</w:t>
      </w:r>
    </w:p>
    <w:p w14:paraId="11B1782E" w14:textId="77777777" w:rsidR="006811BD" w:rsidRPr="000B3C39" w:rsidRDefault="006811BD" w:rsidP="006811BD">
      <w:pPr>
        <w:spacing w:after="160" w:line="254" w:lineRule="auto"/>
        <w:rPr>
          <w:rFonts w:ascii="Arial" w:hAnsi="Arial" w:cs="Arial"/>
          <w:sz w:val="22"/>
          <w:szCs w:val="22"/>
        </w:rPr>
      </w:pPr>
      <w:r w:rsidRPr="000B3C39">
        <w:rPr>
          <w:rFonts w:ascii="Arial" w:hAnsi="Arial" w:cs="Arial"/>
          <w:sz w:val="22"/>
          <w:szCs w:val="22"/>
        </w:rPr>
        <w:t>Овај Правилник ступа на снагу даном усвајања на седници Управе УНС-а.</w:t>
      </w:r>
    </w:p>
    <w:p w14:paraId="605C4996" w14:textId="77777777" w:rsidR="006811BD" w:rsidRPr="000B3C39" w:rsidRDefault="006811BD" w:rsidP="006811BD">
      <w:pPr>
        <w:spacing w:after="160" w:line="254" w:lineRule="auto"/>
        <w:rPr>
          <w:rFonts w:ascii="Arial" w:hAnsi="Arial" w:cs="Arial"/>
          <w:sz w:val="22"/>
          <w:szCs w:val="22"/>
        </w:rPr>
      </w:pPr>
      <w:r w:rsidRPr="000B3C39">
        <w:rPr>
          <w:rFonts w:ascii="Arial" w:hAnsi="Arial" w:cs="Arial"/>
          <w:sz w:val="22"/>
          <w:szCs w:val="22"/>
        </w:rPr>
        <w:t> </w:t>
      </w:r>
    </w:p>
    <w:p w14:paraId="4F7FE744" w14:textId="06A57471" w:rsidR="006811BD" w:rsidRPr="000B3C39" w:rsidRDefault="006811BD" w:rsidP="006811BD">
      <w:pPr>
        <w:spacing w:after="160" w:line="254" w:lineRule="auto"/>
        <w:rPr>
          <w:rFonts w:ascii="Arial" w:hAnsi="Arial" w:cs="Arial"/>
          <w:sz w:val="22"/>
          <w:szCs w:val="22"/>
          <w:lang w:val="sr-Cyrl-RS"/>
        </w:rPr>
      </w:pPr>
      <w:r w:rsidRPr="000B3C39">
        <w:rPr>
          <w:rFonts w:ascii="Arial" w:hAnsi="Arial" w:cs="Arial"/>
          <w:sz w:val="22"/>
          <w:szCs w:val="22"/>
        </w:rPr>
        <w:t>У Београду,</w:t>
      </w:r>
      <w:r w:rsidR="000537B8" w:rsidRPr="000B3C39">
        <w:rPr>
          <w:rFonts w:ascii="Arial" w:hAnsi="Arial" w:cs="Arial"/>
          <w:sz w:val="22"/>
          <w:szCs w:val="22"/>
          <w:lang w:val="sr-Cyrl-RS"/>
        </w:rPr>
        <w:t xml:space="preserve"> 3.</w:t>
      </w:r>
      <w:r w:rsidR="006F5FD9" w:rsidRPr="000B3C39">
        <w:rPr>
          <w:rFonts w:ascii="Arial" w:hAnsi="Arial" w:cs="Arial"/>
          <w:sz w:val="22"/>
          <w:szCs w:val="22"/>
          <w:lang w:val="sr-Cyrl-RS"/>
        </w:rPr>
        <w:t xml:space="preserve"> </w:t>
      </w:r>
      <w:r w:rsidR="000537B8" w:rsidRPr="000B3C39">
        <w:rPr>
          <w:rFonts w:ascii="Arial" w:hAnsi="Arial" w:cs="Arial"/>
          <w:sz w:val="22"/>
          <w:szCs w:val="22"/>
          <w:lang w:val="sr-Cyrl-RS"/>
        </w:rPr>
        <w:t>12.</w:t>
      </w:r>
      <w:r w:rsidR="006F5FD9" w:rsidRPr="000B3C39">
        <w:rPr>
          <w:rFonts w:ascii="Arial" w:hAnsi="Arial" w:cs="Arial"/>
          <w:sz w:val="22"/>
          <w:szCs w:val="22"/>
          <w:lang w:val="sr-Cyrl-RS"/>
        </w:rPr>
        <w:t xml:space="preserve"> </w:t>
      </w:r>
      <w:r w:rsidR="000537B8" w:rsidRPr="000B3C39">
        <w:rPr>
          <w:rFonts w:ascii="Arial" w:hAnsi="Arial" w:cs="Arial"/>
          <w:sz w:val="22"/>
          <w:szCs w:val="22"/>
          <w:lang w:val="sr-Cyrl-RS"/>
        </w:rPr>
        <w:t>2025.</w:t>
      </w:r>
    </w:p>
    <w:p w14:paraId="24EC294C" w14:textId="77777777" w:rsidR="007D34BC" w:rsidRPr="000B3C39" w:rsidRDefault="007D34BC">
      <w:pPr>
        <w:rPr>
          <w:rFonts w:ascii="Arial" w:hAnsi="Arial" w:cs="Arial"/>
        </w:rPr>
      </w:pPr>
    </w:p>
    <w:sectPr w:rsidR="007D34BC" w:rsidRPr="000B3C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1BD"/>
    <w:rsid w:val="000007E6"/>
    <w:rsid w:val="00001835"/>
    <w:rsid w:val="0000257C"/>
    <w:rsid w:val="00002E0F"/>
    <w:rsid w:val="000033BE"/>
    <w:rsid w:val="00004031"/>
    <w:rsid w:val="000043E4"/>
    <w:rsid w:val="00004968"/>
    <w:rsid w:val="00004C8B"/>
    <w:rsid w:val="00006B38"/>
    <w:rsid w:val="000119B9"/>
    <w:rsid w:val="00011A82"/>
    <w:rsid w:val="000143B0"/>
    <w:rsid w:val="00014D5E"/>
    <w:rsid w:val="000154FC"/>
    <w:rsid w:val="0001569A"/>
    <w:rsid w:val="00016752"/>
    <w:rsid w:val="00016A82"/>
    <w:rsid w:val="00016AFF"/>
    <w:rsid w:val="00016CD8"/>
    <w:rsid w:val="000172B3"/>
    <w:rsid w:val="0001766F"/>
    <w:rsid w:val="000176EF"/>
    <w:rsid w:val="00017898"/>
    <w:rsid w:val="0002011B"/>
    <w:rsid w:val="00020503"/>
    <w:rsid w:val="00021970"/>
    <w:rsid w:val="00021C99"/>
    <w:rsid w:val="00021EC5"/>
    <w:rsid w:val="0002353A"/>
    <w:rsid w:val="000236AD"/>
    <w:rsid w:val="00023A1C"/>
    <w:rsid w:val="00024099"/>
    <w:rsid w:val="00024E56"/>
    <w:rsid w:val="000255CB"/>
    <w:rsid w:val="00025E97"/>
    <w:rsid w:val="00025F11"/>
    <w:rsid w:val="000263C1"/>
    <w:rsid w:val="000264AB"/>
    <w:rsid w:val="00026CBF"/>
    <w:rsid w:val="00027A28"/>
    <w:rsid w:val="00027E88"/>
    <w:rsid w:val="0003138D"/>
    <w:rsid w:val="000327A1"/>
    <w:rsid w:val="00033456"/>
    <w:rsid w:val="00034445"/>
    <w:rsid w:val="00034BB6"/>
    <w:rsid w:val="00035239"/>
    <w:rsid w:val="00035252"/>
    <w:rsid w:val="00036BCA"/>
    <w:rsid w:val="000374E3"/>
    <w:rsid w:val="00037A24"/>
    <w:rsid w:val="00037BE1"/>
    <w:rsid w:val="00042517"/>
    <w:rsid w:val="00042786"/>
    <w:rsid w:val="00042C07"/>
    <w:rsid w:val="00042D4B"/>
    <w:rsid w:val="00042FA4"/>
    <w:rsid w:val="000437CA"/>
    <w:rsid w:val="00043DF6"/>
    <w:rsid w:val="0004480E"/>
    <w:rsid w:val="00044838"/>
    <w:rsid w:val="0004528F"/>
    <w:rsid w:val="00045359"/>
    <w:rsid w:val="00045FF7"/>
    <w:rsid w:val="00046495"/>
    <w:rsid w:val="00047FB6"/>
    <w:rsid w:val="00050CC8"/>
    <w:rsid w:val="00051A3B"/>
    <w:rsid w:val="00051C4B"/>
    <w:rsid w:val="00051D2E"/>
    <w:rsid w:val="00051FB9"/>
    <w:rsid w:val="00052099"/>
    <w:rsid w:val="00052C53"/>
    <w:rsid w:val="00053771"/>
    <w:rsid w:val="000537B8"/>
    <w:rsid w:val="0005431D"/>
    <w:rsid w:val="000545A3"/>
    <w:rsid w:val="000569D9"/>
    <w:rsid w:val="00056B54"/>
    <w:rsid w:val="000572D6"/>
    <w:rsid w:val="0005757E"/>
    <w:rsid w:val="00057CB5"/>
    <w:rsid w:val="00060440"/>
    <w:rsid w:val="000605AF"/>
    <w:rsid w:val="00060933"/>
    <w:rsid w:val="0006097C"/>
    <w:rsid w:val="00061C0F"/>
    <w:rsid w:val="00061FCB"/>
    <w:rsid w:val="00062CD0"/>
    <w:rsid w:val="00062EB5"/>
    <w:rsid w:val="000633F3"/>
    <w:rsid w:val="00063CB0"/>
    <w:rsid w:val="00063FE5"/>
    <w:rsid w:val="0006453A"/>
    <w:rsid w:val="00064951"/>
    <w:rsid w:val="000653E1"/>
    <w:rsid w:val="00065657"/>
    <w:rsid w:val="0006611C"/>
    <w:rsid w:val="000662B4"/>
    <w:rsid w:val="0006699E"/>
    <w:rsid w:val="0006730A"/>
    <w:rsid w:val="0006759F"/>
    <w:rsid w:val="000705D1"/>
    <w:rsid w:val="000705D2"/>
    <w:rsid w:val="000712AA"/>
    <w:rsid w:val="00071456"/>
    <w:rsid w:val="00071E57"/>
    <w:rsid w:val="00071E7C"/>
    <w:rsid w:val="000727B8"/>
    <w:rsid w:val="00072A41"/>
    <w:rsid w:val="00073052"/>
    <w:rsid w:val="00073346"/>
    <w:rsid w:val="00073D62"/>
    <w:rsid w:val="00074788"/>
    <w:rsid w:val="000752BE"/>
    <w:rsid w:val="00075B07"/>
    <w:rsid w:val="0007651E"/>
    <w:rsid w:val="000766C3"/>
    <w:rsid w:val="00076758"/>
    <w:rsid w:val="00076FCA"/>
    <w:rsid w:val="000771CE"/>
    <w:rsid w:val="00077655"/>
    <w:rsid w:val="00080370"/>
    <w:rsid w:val="000804AC"/>
    <w:rsid w:val="000806EF"/>
    <w:rsid w:val="000815F1"/>
    <w:rsid w:val="0008183B"/>
    <w:rsid w:val="000836D6"/>
    <w:rsid w:val="0008395E"/>
    <w:rsid w:val="000843B8"/>
    <w:rsid w:val="00084844"/>
    <w:rsid w:val="00084EA9"/>
    <w:rsid w:val="00084F58"/>
    <w:rsid w:val="0008512C"/>
    <w:rsid w:val="00085256"/>
    <w:rsid w:val="000867B2"/>
    <w:rsid w:val="000901BA"/>
    <w:rsid w:val="000907D4"/>
    <w:rsid w:val="00091482"/>
    <w:rsid w:val="00091F5F"/>
    <w:rsid w:val="00092678"/>
    <w:rsid w:val="000931D9"/>
    <w:rsid w:val="0009320D"/>
    <w:rsid w:val="0009370F"/>
    <w:rsid w:val="00094392"/>
    <w:rsid w:val="00094A68"/>
    <w:rsid w:val="00094CD5"/>
    <w:rsid w:val="00096481"/>
    <w:rsid w:val="00096690"/>
    <w:rsid w:val="000979E8"/>
    <w:rsid w:val="00097A9F"/>
    <w:rsid w:val="000A0CE5"/>
    <w:rsid w:val="000A28C9"/>
    <w:rsid w:val="000A44F5"/>
    <w:rsid w:val="000A4B2E"/>
    <w:rsid w:val="000A4D3F"/>
    <w:rsid w:val="000A4DBA"/>
    <w:rsid w:val="000A4DFE"/>
    <w:rsid w:val="000A5037"/>
    <w:rsid w:val="000A58E2"/>
    <w:rsid w:val="000A5B1C"/>
    <w:rsid w:val="000A5F14"/>
    <w:rsid w:val="000A6229"/>
    <w:rsid w:val="000A6C7F"/>
    <w:rsid w:val="000A6FBF"/>
    <w:rsid w:val="000A7079"/>
    <w:rsid w:val="000A748C"/>
    <w:rsid w:val="000A74EE"/>
    <w:rsid w:val="000B09D2"/>
    <w:rsid w:val="000B216E"/>
    <w:rsid w:val="000B30B1"/>
    <w:rsid w:val="000B3C39"/>
    <w:rsid w:val="000B4759"/>
    <w:rsid w:val="000B53C6"/>
    <w:rsid w:val="000B5531"/>
    <w:rsid w:val="000B5951"/>
    <w:rsid w:val="000B61D5"/>
    <w:rsid w:val="000B6E85"/>
    <w:rsid w:val="000B7872"/>
    <w:rsid w:val="000B79D6"/>
    <w:rsid w:val="000C037F"/>
    <w:rsid w:val="000C0AB6"/>
    <w:rsid w:val="000C1022"/>
    <w:rsid w:val="000C176B"/>
    <w:rsid w:val="000C17C0"/>
    <w:rsid w:val="000C1E6C"/>
    <w:rsid w:val="000C2206"/>
    <w:rsid w:val="000C22FD"/>
    <w:rsid w:val="000C28FB"/>
    <w:rsid w:val="000C2C3A"/>
    <w:rsid w:val="000C301A"/>
    <w:rsid w:val="000C3626"/>
    <w:rsid w:val="000C38B1"/>
    <w:rsid w:val="000C48EC"/>
    <w:rsid w:val="000C5063"/>
    <w:rsid w:val="000C57FE"/>
    <w:rsid w:val="000C6514"/>
    <w:rsid w:val="000C65D7"/>
    <w:rsid w:val="000D057D"/>
    <w:rsid w:val="000D0922"/>
    <w:rsid w:val="000D1193"/>
    <w:rsid w:val="000D1697"/>
    <w:rsid w:val="000D284F"/>
    <w:rsid w:val="000D2AB8"/>
    <w:rsid w:val="000D2C84"/>
    <w:rsid w:val="000D3124"/>
    <w:rsid w:val="000D3399"/>
    <w:rsid w:val="000D3C7A"/>
    <w:rsid w:val="000D3E08"/>
    <w:rsid w:val="000D4F69"/>
    <w:rsid w:val="000D551D"/>
    <w:rsid w:val="000D5BD2"/>
    <w:rsid w:val="000D5FEC"/>
    <w:rsid w:val="000D75C3"/>
    <w:rsid w:val="000D76A9"/>
    <w:rsid w:val="000D7ADC"/>
    <w:rsid w:val="000E0427"/>
    <w:rsid w:val="000E0ADD"/>
    <w:rsid w:val="000E0B1E"/>
    <w:rsid w:val="000E0CF1"/>
    <w:rsid w:val="000E1949"/>
    <w:rsid w:val="000E1960"/>
    <w:rsid w:val="000E22F4"/>
    <w:rsid w:val="000E346D"/>
    <w:rsid w:val="000E4AB7"/>
    <w:rsid w:val="000E4F34"/>
    <w:rsid w:val="000E51FF"/>
    <w:rsid w:val="000E563C"/>
    <w:rsid w:val="000E680D"/>
    <w:rsid w:val="000E7148"/>
    <w:rsid w:val="000E7422"/>
    <w:rsid w:val="000E7893"/>
    <w:rsid w:val="000E793D"/>
    <w:rsid w:val="000F137F"/>
    <w:rsid w:val="000F2D46"/>
    <w:rsid w:val="000F311B"/>
    <w:rsid w:val="000F3299"/>
    <w:rsid w:val="000F35C3"/>
    <w:rsid w:val="000F400A"/>
    <w:rsid w:val="000F4744"/>
    <w:rsid w:val="000F4CCE"/>
    <w:rsid w:val="000F5F1C"/>
    <w:rsid w:val="000F75CB"/>
    <w:rsid w:val="000F7E6E"/>
    <w:rsid w:val="0010005B"/>
    <w:rsid w:val="00100599"/>
    <w:rsid w:val="00100AD7"/>
    <w:rsid w:val="001016B3"/>
    <w:rsid w:val="00101BBD"/>
    <w:rsid w:val="001024D6"/>
    <w:rsid w:val="00102BAD"/>
    <w:rsid w:val="00102EA8"/>
    <w:rsid w:val="00103EEA"/>
    <w:rsid w:val="00104C18"/>
    <w:rsid w:val="00104D0E"/>
    <w:rsid w:val="00104E43"/>
    <w:rsid w:val="00105A79"/>
    <w:rsid w:val="00106311"/>
    <w:rsid w:val="001065D0"/>
    <w:rsid w:val="00107F2C"/>
    <w:rsid w:val="0011063C"/>
    <w:rsid w:val="00110F14"/>
    <w:rsid w:val="0011114E"/>
    <w:rsid w:val="00111493"/>
    <w:rsid w:val="0011230F"/>
    <w:rsid w:val="00114C65"/>
    <w:rsid w:val="00120B3C"/>
    <w:rsid w:val="00120D47"/>
    <w:rsid w:val="0012152A"/>
    <w:rsid w:val="00122239"/>
    <w:rsid w:val="0012239A"/>
    <w:rsid w:val="00122A7D"/>
    <w:rsid w:val="001231BA"/>
    <w:rsid w:val="00123C1A"/>
    <w:rsid w:val="001243D4"/>
    <w:rsid w:val="00124524"/>
    <w:rsid w:val="00124691"/>
    <w:rsid w:val="00124F6E"/>
    <w:rsid w:val="001253F8"/>
    <w:rsid w:val="00127166"/>
    <w:rsid w:val="0012745F"/>
    <w:rsid w:val="00130B51"/>
    <w:rsid w:val="001311FB"/>
    <w:rsid w:val="00131DAE"/>
    <w:rsid w:val="0013247E"/>
    <w:rsid w:val="001346D2"/>
    <w:rsid w:val="00135094"/>
    <w:rsid w:val="00135BAB"/>
    <w:rsid w:val="00135E66"/>
    <w:rsid w:val="001366A0"/>
    <w:rsid w:val="00136CB1"/>
    <w:rsid w:val="00136D56"/>
    <w:rsid w:val="00136FD1"/>
    <w:rsid w:val="001370CC"/>
    <w:rsid w:val="001403BA"/>
    <w:rsid w:val="00140540"/>
    <w:rsid w:val="00140699"/>
    <w:rsid w:val="001410A3"/>
    <w:rsid w:val="00142923"/>
    <w:rsid w:val="00142D93"/>
    <w:rsid w:val="0014485E"/>
    <w:rsid w:val="00144C90"/>
    <w:rsid w:val="00145124"/>
    <w:rsid w:val="001451DE"/>
    <w:rsid w:val="001453B3"/>
    <w:rsid w:val="00145EA8"/>
    <w:rsid w:val="0014674A"/>
    <w:rsid w:val="00146AE2"/>
    <w:rsid w:val="00150EE1"/>
    <w:rsid w:val="001512A4"/>
    <w:rsid w:val="00151697"/>
    <w:rsid w:val="00151B2A"/>
    <w:rsid w:val="00152310"/>
    <w:rsid w:val="00152572"/>
    <w:rsid w:val="0015404E"/>
    <w:rsid w:val="00154546"/>
    <w:rsid w:val="00155CCC"/>
    <w:rsid w:val="00155D77"/>
    <w:rsid w:val="00156F78"/>
    <w:rsid w:val="00160924"/>
    <w:rsid w:val="0016120B"/>
    <w:rsid w:val="00161374"/>
    <w:rsid w:val="001614CB"/>
    <w:rsid w:val="001614E0"/>
    <w:rsid w:val="001615EE"/>
    <w:rsid w:val="00162450"/>
    <w:rsid w:val="0016269E"/>
    <w:rsid w:val="0016280B"/>
    <w:rsid w:val="00163F30"/>
    <w:rsid w:val="001645B9"/>
    <w:rsid w:val="00165EBA"/>
    <w:rsid w:val="00167A7A"/>
    <w:rsid w:val="00167EF3"/>
    <w:rsid w:val="00170525"/>
    <w:rsid w:val="00170814"/>
    <w:rsid w:val="00170A37"/>
    <w:rsid w:val="00171771"/>
    <w:rsid w:val="00172162"/>
    <w:rsid w:val="0017220D"/>
    <w:rsid w:val="0017248C"/>
    <w:rsid w:val="00172888"/>
    <w:rsid w:val="001741B8"/>
    <w:rsid w:val="00175419"/>
    <w:rsid w:val="001755AC"/>
    <w:rsid w:val="00176199"/>
    <w:rsid w:val="001771D5"/>
    <w:rsid w:val="00181A1E"/>
    <w:rsid w:val="00181EE9"/>
    <w:rsid w:val="001823D4"/>
    <w:rsid w:val="00182AB2"/>
    <w:rsid w:val="00182CFA"/>
    <w:rsid w:val="001854B6"/>
    <w:rsid w:val="00185FD3"/>
    <w:rsid w:val="00186D72"/>
    <w:rsid w:val="00187728"/>
    <w:rsid w:val="0018794A"/>
    <w:rsid w:val="0019041D"/>
    <w:rsid w:val="00190A27"/>
    <w:rsid w:val="0019102C"/>
    <w:rsid w:val="00191669"/>
    <w:rsid w:val="00192180"/>
    <w:rsid w:val="00192194"/>
    <w:rsid w:val="00193737"/>
    <w:rsid w:val="00193F6F"/>
    <w:rsid w:val="0019425F"/>
    <w:rsid w:val="00195498"/>
    <w:rsid w:val="0019585D"/>
    <w:rsid w:val="00195993"/>
    <w:rsid w:val="00196998"/>
    <w:rsid w:val="001972E1"/>
    <w:rsid w:val="001973D7"/>
    <w:rsid w:val="001A0573"/>
    <w:rsid w:val="001A09D6"/>
    <w:rsid w:val="001A0A53"/>
    <w:rsid w:val="001A1779"/>
    <w:rsid w:val="001A1ED6"/>
    <w:rsid w:val="001A2E7E"/>
    <w:rsid w:val="001A330B"/>
    <w:rsid w:val="001A7632"/>
    <w:rsid w:val="001A79AB"/>
    <w:rsid w:val="001A7F50"/>
    <w:rsid w:val="001B05D2"/>
    <w:rsid w:val="001B064A"/>
    <w:rsid w:val="001B07EF"/>
    <w:rsid w:val="001B09BC"/>
    <w:rsid w:val="001B0C51"/>
    <w:rsid w:val="001B1615"/>
    <w:rsid w:val="001B26CE"/>
    <w:rsid w:val="001B3E9C"/>
    <w:rsid w:val="001B4757"/>
    <w:rsid w:val="001B4AA8"/>
    <w:rsid w:val="001B50C3"/>
    <w:rsid w:val="001B514C"/>
    <w:rsid w:val="001B56AD"/>
    <w:rsid w:val="001B5A47"/>
    <w:rsid w:val="001B620C"/>
    <w:rsid w:val="001B6752"/>
    <w:rsid w:val="001B68B3"/>
    <w:rsid w:val="001B6963"/>
    <w:rsid w:val="001B6BF5"/>
    <w:rsid w:val="001B7511"/>
    <w:rsid w:val="001C03CC"/>
    <w:rsid w:val="001C0C8F"/>
    <w:rsid w:val="001C3CBE"/>
    <w:rsid w:val="001C3DD8"/>
    <w:rsid w:val="001C3FC6"/>
    <w:rsid w:val="001C4056"/>
    <w:rsid w:val="001C4B4F"/>
    <w:rsid w:val="001C570E"/>
    <w:rsid w:val="001C7401"/>
    <w:rsid w:val="001C7466"/>
    <w:rsid w:val="001C7532"/>
    <w:rsid w:val="001C7796"/>
    <w:rsid w:val="001C7AE9"/>
    <w:rsid w:val="001D1A7A"/>
    <w:rsid w:val="001D2726"/>
    <w:rsid w:val="001D3B18"/>
    <w:rsid w:val="001D3ECA"/>
    <w:rsid w:val="001D46E7"/>
    <w:rsid w:val="001D484A"/>
    <w:rsid w:val="001D49EE"/>
    <w:rsid w:val="001D4BD8"/>
    <w:rsid w:val="001D5FAA"/>
    <w:rsid w:val="001D646B"/>
    <w:rsid w:val="001D6820"/>
    <w:rsid w:val="001D6ABE"/>
    <w:rsid w:val="001D72E4"/>
    <w:rsid w:val="001D7517"/>
    <w:rsid w:val="001D782A"/>
    <w:rsid w:val="001E179B"/>
    <w:rsid w:val="001E1F8B"/>
    <w:rsid w:val="001E27EC"/>
    <w:rsid w:val="001E29FE"/>
    <w:rsid w:val="001E2CB3"/>
    <w:rsid w:val="001E2F21"/>
    <w:rsid w:val="001E2FBA"/>
    <w:rsid w:val="001E3E25"/>
    <w:rsid w:val="001E44E3"/>
    <w:rsid w:val="001E4883"/>
    <w:rsid w:val="001E52EC"/>
    <w:rsid w:val="001E538C"/>
    <w:rsid w:val="001E55B6"/>
    <w:rsid w:val="001E5984"/>
    <w:rsid w:val="001E6757"/>
    <w:rsid w:val="001E6BE2"/>
    <w:rsid w:val="001E6CF4"/>
    <w:rsid w:val="001E6ECE"/>
    <w:rsid w:val="001E6FB3"/>
    <w:rsid w:val="001E7A25"/>
    <w:rsid w:val="001F08CD"/>
    <w:rsid w:val="001F1652"/>
    <w:rsid w:val="001F198D"/>
    <w:rsid w:val="001F1D1F"/>
    <w:rsid w:val="001F1EE1"/>
    <w:rsid w:val="001F1FDC"/>
    <w:rsid w:val="001F29E0"/>
    <w:rsid w:val="001F3AF3"/>
    <w:rsid w:val="001F4759"/>
    <w:rsid w:val="001F4DD9"/>
    <w:rsid w:val="001F5270"/>
    <w:rsid w:val="001F543D"/>
    <w:rsid w:val="001F55BF"/>
    <w:rsid w:val="001F57C7"/>
    <w:rsid w:val="001F5918"/>
    <w:rsid w:val="001F67B3"/>
    <w:rsid w:val="001F6CB8"/>
    <w:rsid w:val="00201D02"/>
    <w:rsid w:val="0020237B"/>
    <w:rsid w:val="00202490"/>
    <w:rsid w:val="00202AE5"/>
    <w:rsid w:val="00202B24"/>
    <w:rsid w:val="00202E6C"/>
    <w:rsid w:val="00203395"/>
    <w:rsid w:val="00203F00"/>
    <w:rsid w:val="00204AA9"/>
    <w:rsid w:val="00205166"/>
    <w:rsid w:val="002055F8"/>
    <w:rsid w:val="002056FA"/>
    <w:rsid w:val="00205EBB"/>
    <w:rsid w:val="00205F31"/>
    <w:rsid w:val="002063BD"/>
    <w:rsid w:val="002064B7"/>
    <w:rsid w:val="00206A8E"/>
    <w:rsid w:val="00206DE5"/>
    <w:rsid w:val="00207317"/>
    <w:rsid w:val="002103FF"/>
    <w:rsid w:val="00210E14"/>
    <w:rsid w:val="00210E6A"/>
    <w:rsid w:val="00210FE1"/>
    <w:rsid w:val="00211F9F"/>
    <w:rsid w:val="002125E6"/>
    <w:rsid w:val="00213631"/>
    <w:rsid w:val="002142FB"/>
    <w:rsid w:val="0021462A"/>
    <w:rsid w:val="00214CB6"/>
    <w:rsid w:val="00214CBE"/>
    <w:rsid w:val="00214D80"/>
    <w:rsid w:val="0021603C"/>
    <w:rsid w:val="00216FA1"/>
    <w:rsid w:val="00217463"/>
    <w:rsid w:val="00217BB6"/>
    <w:rsid w:val="00217EE5"/>
    <w:rsid w:val="002200EA"/>
    <w:rsid w:val="00220769"/>
    <w:rsid w:val="00220B17"/>
    <w:rsid w:val="00220F37"/>
    <w:rsid w:val="00222339"/>
    <w:rsid w:val="00222606"/>
    <w:rsid w:val="00222736"/>
    <w:rsid w:val="00224D40"/>
    <w:rsid w:val="002250DA"/>
    <w:rsid w:val="00226F00"/>
    <w:rsid w:val="00227949"/>
    <w:rsid w:val="00230161"/>
    <w:rsid w:val="002304A5"/>
    <w:rsid w:val="0023069B"/>
    <w:rsid w:val="00231692"/>
    <w:rsid w:val="00231FCE"/>
    <w:rsid w:val="00233CD8"/>
    <w:rsid w:val="00233E38"/>
    <w:rsid w:val="00233E5B"/>
    <w:rsid w:val="00233F97"/>
    <w:rsid w:val="002346B2"/>
    <w:rsid w:val="00235B09"/>
    <w:rsid w:val="00236C2E"/>
    <w:rsid w:val="00237A53"/>
    <w:rsid w:val="00240C5C"/>
    <w:rsid w:val="0024157D"/>
    <w:rsid w:val="00242A0E"/>
    <w:rsid w:val="0024372A"/>
    <w:rsid w:val="00243D99"/>
    <w:rsid w:val="00244779"/>
    <w:rsid w:val="00244CC3"/>
    <w:rsid w:val="0024544C"/>
    <w:rsid w:val="002459A3"/>
    <w:rsid w:val="00246A10"/>
    <w:rsid w:val="00246E11"/>
    <w:rsid w:val="00247E40"/>
    <w:rsid w:val="00247ECF"/>
    <w:rsid w:val="00250E33"/>
    <w:rsid w:val="00250F9B"/>
    <w:rsid w:val="0025190F"/>
    <w:rsid w:val="002519F6"/>
    <w:rsid w:val="00251D2A"/>
    <w:rsid w:val="0025230B"/>
    <w:rsid w:val="002544CC"/>
    <w:rsid w:val="002549E3"/>
    <w:rsid w:val="00254DEB"/>
    <w:rsid w:val="00257AD8"/>
    <w:rsid w:val="00257DBB"/>
    <w:rsid w:val="0026162A"/>
    <w:rsid w:val="002616BB"/>
    <w:rsid w:val="00261853"/>
    <w:rsid w:val="002634E7"/>
    <w:rsid w:val="002644D0"/>
    <w:rsid w:val="00265CC4"/>
    <w:rsid w:val="00267EE7"/>
    <w:rsid w:val="00272752"/>
    <w:rsid w:val="00272E06"/>
    <w:rsid w:val="00272FBC"/>
    <w:rsid w:val="002736E2"/>
    <w:rsid w:val="00274A41"/>
    <w:rsid w:val="00275698"/>
    <w:rsid w:val="00275767"/>
    <w:rsid w:val="002766B0"/>
    <w:rsid w:val="0027682C"/>
    <w:rsid w:val="00277948"/>
    <w:rsid w:val="00280CDE"/>
    <w:rsid w:val="00281BA1"/>
    <w:rsid w:val="002825B4"/>
    <w:rsid w:val="002832CE"/>
    <w:rsid w:val="00283E28"/>
    <w:rsid w:val="00284D11"/>
    <w:rsid w:val="00286022"/>
    <w:rsid w:val="0028611F"/>
    <w:rsid w:val="002862BD"/>
    <w:rsid w:val="002871E7"/>
    <w:rsid w:val="002876EA"/>
    <w:rsid w:val="00290F33"/>
    <w:rsid w:val="00292274"/>
    <w:rsid w:val="002925EE"/>
    <w:rsid w:val="00292964"/>
    <w:rsid w:val="00292B15"/>
    <w:rsid w:val="00292BA0"/>
    <w:rsid w:val="00293285"/>
    <w:rsid w:val="0029408E"/>
    <w:rsid w:val="0029413A"/>
    <w:rsid w:val="00295249"/>
    <w:rsid w:val="002975DC"/>
    <w:rsid w:val="002A0DEE"/>
    <w:rsid w:val="002A188B"/>
    <w:rsid w:val="002A1A96"/>
    <w:rsid w:val="002A3886"/>
    <w:rsid w:val="002A3C1C"/>
    <w:rsid w:val="002A4166"/>
    <w:rsid w:val="002A4662"/>
    <w:rsid w:val="002A5091"/>
    <w:rsid w:val="002A51DA"/>
    <w:rsid w:val="002A543A"/>
    <w:rsid w:val="002A68A1"/>
    <w:rsid w:val="002A7746"/>
    <w:rsid w:val="002A78D5"/>
    <w:rsid w:val="002A794F"/>
    <w:rsid w:val="002B0E78"/>
    <w:rsid w:val="002B11F7"/>
    <w:rsid w:val="002B1A1B"/>
    <w:rsid w:val="002B1B5D"/>
    <w:rsid w:val="002B2982"/>
    <w:rsid w:val="002B2EE6"/>
    <w:rsid w:val="002B44F2"/>
    <w:rsid w:val="002B4E1B"/>
    <w:rsid w:val="002B5DF7"/>
    <w:rsid w:val="002B6B05"/>
    <w:rsid w:val="002B7262"/>
    <w:rsid w:val="002C039F"/>
    <w:rsid w:val="002C0421"/>
    <w:rsid w:val="002C0732"/>
    <w:rsid w:val="002C08B3"/>
    <w:rsid w:val="002C0EA8"/>
    <w:rsid w:val="002C14DF"/>
    <w:rsid w:val="002C1816"/>
    <w:rsid w:val="002C1B01"/>
    <w:rsid w:val="002C275C"/>
    <w:rsid w:val="002C2EA9"/>
    <w:rsid w:val="002C3618"/>
    <w:rsid w:val="002C5477"/>
    <w:rsid w:val="002C5A9D"/>
    <w:rsid w:val="002C6519"/>
    <w:rsid w:val="002C6AAD"/>
    <w:rsid w:val="002D0581"/>
    <w:rsid w:val="002D07D3"/>
    <w:rsid w:val="002D1623"/>
    <w:rsid w:val="002D1C2C"/>
    <w:rsid w:val="002D1D00"/>
    <w:rsid w:val="002D20D1"/>
    <w:rsid w:val="002D3905"/>
    <w:rsid w:val="002D3A85"/>
    <w:rsid w:val="002D421B"/>
    <w:rsid w:val="002D470D"/>
    <w:rsid w:val="002D518E"/>
    <w:rsid w:val="002D52C7"/>
    <w:rsid w:val="002D5595"/>
    <w:rsid w:val="002D5614"/>
    <w:rsid w:val="002D62F6"/>
    <w:rsid w:val="002D7EC6"/>
    <w:rsid w:val="002E1311"/>
    <w:rsid w:val="002E156D"/>
    <w:rsid w:val="002E1CFB"/>
    <w:rsid w:val="002E2BFD"/>
    <w:rsid w:val="002E34BF"/>
    <w:rsid w:val="002E4521"/>
    <w:rsid w:val="002E552D"/>
    <w:rsid w:val="002E5574"/>
    <w:rsid w:val="002E66BA"/>
    <w:rsid w:val="002F0EB2"/>
    <w:rsid w:val="002F34C6"/>
    <w:rsid w:val="002F3D15"/>
    <w:rsid w:val="002F4280"/>
    <w:rsid w:val="002F4B20"/>
    <w:rsid w:val="002F5484"/>
    <w:rsid w:val="002F568B"/>
    <w:rsid w:val="002F5BC2"/>
    <w:rsid w:val="002F717B"/>
    <w:rsid w:val="002F73C0"/>
    <w:rsid w:val="002F7B32"/>
    <w:rsid w:val="002F7D05"/>
    <w:rsid w:val="002F7ED4"/>
    <w:rsid w:val="003000D4"/>
    <w:rsid w:val="00300629"/>
    <w:rsid w:val="00301BC9"/>
    <w:rsid w:val="00301C2D"/>
    <w:rsid w:val="003028D3"/>
    <w:rsid w:val="0030290A"/>
    <w:rsid w:val="00302C77"/>
    <w:rsid w:val="00302D52"/>
    <w:rsid w:val="00303D99"/>
    <w:rsid w:val="003049A3"/>
    <w:rsid w:val="00304FF8"/>
    <w:rsid w:val="0030642C"/>
    <w:rsid w:val="003078E1"/>
    <w:rsid w:val="00307AF8"/>
    <w:rsid w:val="00307DEC"/>
    <w:rsid w:val="00310DD6"/>
    <w:rsid w:val="003117C2"/>
    <w:rsid w:val="00311C3B"/>
    <w:rsid w:val="00311D06"/>
    <w:rsid w:val="0031251C"/>
    <w:rsid w:val="003132DB"/>
    <w:rsid w:val="003134EB"/>
    <w:rsid w:val="00314315"/>
    <w:rsid w:val="003158A7"/>
    <w:rsid w:val="00315F78"/>
    <w:rsid w:val="003169B4"/>
    <w:rsid w:val="0031721D"/>
    <w:rsid w:val="00320A25"/>
    <w:rsid w:val="00321238"/>
    <w:rsid w:val="00321697"/>
    <w:rsid w:val="00321CD2"/>
    <w:rsid w:val="003221A7"/>
    <w:rsid w:val="00322429"/>
    <w:rsid w:val="00323102"/>
    <w:rsid w:val="00323D4A"/>
    <w:rsid w:val="003245B2"/>
    <w:rsid w:val="00325078"/>
    <w:rsid w:val="00326ABC"/>
    <w:rsid w:val="003271B9"/>
    <w:rsid w:val="00327C01"/>
    <w:rsid w:val="00327E37"/>
    <w:rsid w:val="0033022A"/>
    <w:rsid w:val="0033041B"/>
    <w:rsid w:val="00330661"/>
    <w:rsid w:val="003309CC"/>
    <w:rsid w:val="00330BE6"/>
    <w:rsid w:val="0033283F"/>
    <w:rsid w:val="0033333D"/>
    <w:rsid w:val="00333342"/>
    <w:rsid w:val="00333627"/>
    <w:rsid w:val="00333837"/>
    <w:rsid w:val="003341CD"/>
    <w:rsid w:val="00334870"/>
    <w:rsid w:val="00334B89"/>
    <w:rsid w:val="00334BF3"/>
    <w:rsid w:val="003357C9"/>
    <w:rsid w:val="003358C2"/>
    <w:rsid w:val="00335CF6"/>
    <w:rsid w:val="00336360"/>
    <w:rsid w:val="00336F4D"/>
    <w:rsid w:val="00337402"/>
    <w:rsid w:val="00337635"/>
    <w:rsid w:val="00337AEA"/>
    <w:rsid w:val="00337D22"/>
    <w:rsid w:val="00340B2D"/>
    <w:rsid w:val="00341518"/>
    <w:rsid w:val="00341948"/>
    <w:rsid w:val="0034276A"/>
    <w:rsid w:val="00342BDB"/>
    <w:rsid w:val="00344E06"/>
    <w:rsid w:val="00344F97"/>
    <w:rsid w:val="00345DAA"/>
    <w:rsid w:val="00345DD5"/>
    <w:rsid w:val="003462FD"/>
    <w:rsid w:val="003469ED"/>
    <w:rsid w:val="0034714C"/>
    <w:rsid w:val="0034723D"/>
    <w:rsid w:val="00347DD5"/>
    <w:rsid w:val="00347EF6"/>
    <w:rsid w:val="003506DE"/>
    <w:rsid w:val="0035095D"/>
    <w:rsid w:val="0035140D"/>
    <w:rsid w:val="00353500"/>
    <w:rsid w:val="003540E7"/>
    <w:rsid w:val="00354706"/>
    <w:rsid w:val="003548FD"/>
    <w:rsid w:val="00354ABC"/>
    <w:rsid w:val="00355F1E"/>
    <w:rsid w:val="00356095"/>
    <w:rsid w:val="00356249"/>
    <w:rsid w:val="00357F68"/>
    <w:rsid w:val="003610DF"/>
    <w:rsid w:val="00361F5F"/>
    <w:rsid w:val="00362A98"/>
    <w:rsid w:val="00363221"/>
    <w:rsid w:val="00363A5B"/>
    <w:rsid w:val="00363DF4"/>
    <w:rsid w:val="00365769"/>
    <w:rsid w:val="0036651F"/>
    <w:rsid w:val="003700AE"/>
    <w:rsid w:val="0037185A"/>
    <w:rsid w:val="003718EB"/>
    <w:rsid w:val="00372345"/>
    <w:rsid w:val="00372346"/>
    <w:rsid w:val="0037466B"/>
    <w:rsid w:val="003746C6"/>
    <w:rsid w:val="00374811"/>
    <w:rsid w:val="0037486B"/>
    <w:rsid w:val="00376EEA"/>
    <w:rsid w:val="00380518"/>
    <w:rsid w:val="00380B63"/>
    <w:rsid w:val="00381061"/>
    <w:rsid w:val="003813EC"/>
    <w:rsid w:val="003819F3"/>
    <w:rsid w:val="0038276D"/>
    <w:rsid w:val="003835FF"/>
    <w:rsid w:val="00383606"/>
    <w:rsid w:val="0038398B"/>
    <w:rsid w:val="003845B8"/>
    <w:rsid w:val="00384B30"/>
    <w:rsid w:val="00384BD6"/>
    <w:rsid w:val="00384FBA"/>
    <w:rsid w:val="00385486"/>
    <w:rsid w:val="0038548B"/>
    <w:rsid w:val="0038572A"/>
    <w:rsid w:val="00385F58"/>
    <w:rsid w:val="00386937"/>
    <w:rsid w:val="00386F6E"/>
    <w:rsid w:val="00387101"/>
    <w:rsid w:val="003878E2"/>
    <w:rsid w:val="00390EB4"/>
    <w:rsid w:val="0039200A"/>
    <w:rsid w:val="00392680"/>
    <w:rsid w:val="00392888"/>
    <w:rsid w:val="003929E4"/>
    <w:rsid w:val="00392C75"/>
    <w:rsid w:val="003931EF"/>
    <w:rsid w:val="00393268"/>
    <w:rsid w:val="00393D4E"/>
    <w:rsid w:val="00393FA4"/>
    <w:rsid w:val="003944D8"/>
    <w:rsid w:val="00394A96"/>
    <w:rsid w:val="00396C64"/>
    <w:rsid w:val="00396CA3"/>
    <w:rsid w:val="003973B9"/>
    <w:rsid w:val="00397B6C"/>
    <w:rsid w:val="00397DF6"/>
    <w:rsid w:val="003A198D"/>
    <w:rsid w:val="003A19DD"/>
    <w:rsid w:val="003A3224"/>
    <w:rsid w:val="003A3329"/>
    <w:rsid w:val="003A3694"/>
    <w:rsid w:val="003A375A"/>
    <w:rsid w:val="003A3888"/>
    <w:rsid w:val="003A45CF"/>
    <w:rsid w:val="003A4D38"/>
    <w:rsid w:val="003A54ED"/>
    <w:rsid w:val="003A5A9F"/>
    <w:rsid w:val="003A5C4B"/>
    <w:rsid w:val="003B03BC"/>
    <w:rsid w:val="003B049A"/>
    <w:rsid w:val="003B0F6D"/>
    <w:rsid w:val="003B14BD"/>
    <w:rsid w:val="003B1555"/>
    <w:rsid w:val="003B2437"/>
    <w:rsid w:val="003B3681"/>
    <w:rsid w:val="003B389B"/>
    <w:rsid w:val="003B3EBA"/>
    <w:rsid w:val="003B52E8"/>
    <w:rsid w:val="003B59DE"/>
    <w:rsid w:val="003B5FE0"/>
    <w:rsid w:val="003B61D2"/>
    <w:rsid w:val="003B70D2"/>
    <w:rsid w:val="003B7CC4"/>
    <w:rsid w:val="003C085B"/>
    <w:rsid w:val="003C0B58"/>
    <w:rsid w:val="003C2118"/>
    <w:rsid w:val="003C24B8"/>
    <w:rsid w:val="003C351B"/>
    <w:rsid w:val="003C3879"/>
    <w:rsid w:val="003C3F35"/>
    <w:rsid w:val="003C457E"/>
    <w:rsid w:val="003C5777"/>
    <w:rsid w:val="003C57B7"/>
    <w:rsid w:val="003C6320"/>
    <w:rsid w:val="003C6C12"/>
    <w:rsid w:val="003C6DD4"/>
    <w:rsid w:val="003C6F31"/>
    <w:rsid w:val="003D1908"/>
    <w:rsid w:val="003D213E"/>
    <w:rsid w:val="003D2B8B"/>
    <w:rsid w:val="003D2DBD"/>
    <w:rsid w:val="003D3873"/>
    <w:rsid w:val="003D3DBC"/>
    <w:rsid w:val="003D3EAE"/>
    <w:rsid w:val="003D4FD7"/>
    <w:rsid w:val="003D54AB"/>
    <w:rsid w:val="003D5622"/>
    <w:rsid w:val="003D5627"/>
    <w:rsid w:val="003D5FD3"/>
    <w:rsid w:val="003D652F"/>
    <w:rsid w:val="003D6A6C"/>
    <w:rsid w:val="003D6B14"/>
    <w:rsid w:val="003D7BF9"/>
    <w:rsid w:val="003E095B"/>
    <w:rsid w:val="003E0C2B"/>
    <w:rsid w:val="003E21A2"/>
    <w:rsid w:val="003E4EB3"/>
    <w:rsid w:val="003E5679"/>
    <w:rsid w:val="003E5D2F"/>
    <w:rsid w:val="003E64E0"/>
    <w:rsid w:val="003E7046"/>
    <w:rsid w:val="003E7B96"/>
    <w:rsid w:val="003F0F94"/>
    <w:rsid w:val="003F106A"/>
    <w:rsid w:val="003F1727"/>
    <w:rsid w:val="003F1F41"/>
    <w:rsid w:val="003F2042"/>
    <w:rsid w:val="003F2583"/>
    <w:rsid w:val="003F296B"/>
    <w:rsid w:val="003F2EA6"/>
    <w:rsid w:val="003F3B8B"/>
    <w:rsid w:val="003F45C2"/>
    <w:rsid w:val="003F4A59"/>
    <w:rsid w:val="003F5D42"/>
    <w:rsid w:val="003F65D7"/>
    <w:rsid w:val="003F68EA"/>
    <w:rsid w:val="003F722D"/>
    <w:rsid w:val="00400132"/>
    <w:rsid w:val="00400BF6"/>
    <w:rsid w:val="00400F49"/>
    <w:rsid w:val="00401326"/>
    <w:rsid w:val="00401745"/>
    <w:rsid w:val="004018D9"/>
    <w:rsid w:val="0040211E"/>
    <w:rsid w:val="0040279D"/>
    <w:rsid w:val="004027B9"/>
    <w:rsid w:val="004028C5"/>
    <w:rsid w:val="00402DC7"/>
    <w:rsid w:val="004053E0"/>
    <w:rsid w:val="00405763"/>
    <w:rsid w:val="00405A2D"/>
    <w:rsid w:val="00405C09"/>
    <w:rsid w:val="00405E4D"/>
    <w:rsid w:val="0040600F"/>
    <w:rsid w:val="004129A9"/>
    <w:rsid w:val="0041383C"/>
    <w:rsid w:val="00413CDC"/>
    <w:rsid w:val="00413EBC"/>
    <w:rsid w:val="00413FF0"/>
    <w:rsid w:val="00414191"/>
    <w:rsid w:val="0041429F"/>
    <w:rsid w:val="0041586D"/>
    <w:rsid w:val="00417BBE"/>
    <w:rsid w:val="004206A1"/>
    <w:rsid w:val="00421141"/>
    <w:rsid w:val="00421567"/>
    <w:rsid w:val="00421B0D"/>
    <w:rsid w:val="00421E17"/>
    <w:rsid w:val="0042228C"/>
    <w:rsid w:val="00422679"/>
    <w:rsid w:val="004227C6"/>
    <w:rsid w:val="00422CE6"/>
    <w:rsid w:val="0042355F"/>
    <w:rsid w:val="004236CA"/>
    <w:rsid w:val="00423A93"/>
    <w:rsid w:val="00423EEA"/>
    <w:rsid w:val="00424570"/>
    <w:rsid w:val="004248B4"/>
    <w:rsid w:val="00424DF2"/>
    <w:rsid w:val="00424E60"/>
    <w:rsid w:val="0042529A"/>
    <w:rsid w:val="0042535A"/>
    <w:rsid w:val="0042578E"/>
    <w:rsid w:val="00426319"/>
    <w:rsid w:val="00426D4C"/>
    <w:rsid w:val="00426FC3"/>
    <w:rsid w:val="004278EC"/>
    <w:rsid w:val="00427A3A"/>
    <w:rsid w:val="00430856"/>
    <w:rsid w:val="00430CCC"/>
    <w:rsid w:val="00430F50"/>
    <w:rsid w:val="0043112D"/>
    <w:rsid w:val="0043176B"/>
    <w:rsid w:val="00431BC9"/>
    <w:rsid w:val="0043287E"/>
    <w:rsid w:val="00433CF4"/>
    <w:rsid w:val="004343EE"/>
    <w:rsid w:val="00436279"/>
    <w:rsid w:val="004419C1"/>
    <w:rsid w:val="00441D21"/>
    <w:rsid w:val="004422C4"/>
    <w:rsid w:val="00442817"/>
    <w:rsid w:val="00442988"/>
    <w:rsid w:val="00442BBD"/>
    <w:rsid w:val="00443055"/>
    <w:rsid w:val="00443249"/>
    <w:rsid w:val="00443E2B"/>
    <w:rsid w:val="0044411D"/>
    <w:rsid w:val="004449C1"/>
    <w:rsid w:val="0044637D"/>
    <w:rsid w:val="00446555"/>
    <w:rsid w:val="00446B84"/>
    <w:rsid w:val="00447117"/>
    <w:rsid w:val="004474A4"/>
    <w:rsid w:val="00447CD0"/>
    <w:rsid w:val="00451287"/>
    <w:rsid w:val="00451738"/>
    <w:rsid w:val="0045346B"/>
    <w:rsid w:val="00453553"/>
    <w:rsid w:val="00453A0A"/>
    <w:rsid w:val="00454045"/>
    <w:rsid w:val="00454358"/>
    <w:rsid w:val="0045482A"/>
    <w:rsid w:val="004549F8"/>
    <w:rsid w:val="00454CA0"/>
    <w:rsid w:val="00455688"/>
    <w:rsid w:val="004604EC"/>
    <w:rsid w:val="00460AA9"/>
    <w:rsid w:val="004622E2"/>
    <w:rsid w:val="00464805"/>
    <w:rsid w:val="00466B67"/>
    <w:rsid w:val="004670CC"/>
    <w:rsid w:val="004712CA"/>
    <w:rsid w:val="00471354"/>
    <w:rsid w:val="004719D9"/>
    <w:rsid w:val="00471CFE"/>
    <w:rsid w:val="00472604"/>
    <w:rsid w:val="00473296"/>
    <w:rsid w:val="004740F7"/>
    <w:rsid w:val="004744F1"/>
    <w:rsid w:val="00475C40"/>
    <w:rsid w:val="00475D32"/>
    <w:rsid w:val="00476128"/>
    <w:rsid w:val="0047622F"/>
    <w:rsid w:val="00476966"/>
    <w:rsid w:val="00476BC3"/>
    <w:rsid w:val="00476FD4"/>
    <w:rsid w:val="0047799E"/>
    <w:rsid w:val="00477BE2"/>
    <w:rsid w:val="00477D18"/>
    <w:rsid w:val="00477D28"/>
    <w:rsid w:val="00480C2A"/>
    <w:rsid w:val="00480EB3"/>
    <w:rsid w:val="00481704"/>
    <w:rsid w:val="00481D65"/>
    <w:rsid w:val="0048209A"/>
    <w:rsid w:val="00482455"/>
    <w:rsid w:val="00482FAF"/>
    <w:rsid w:val="004832FD"/>
    <w:rsid w:val="00483CBD"/>
    <w:rsid w:val="00483D06"/>
    <w:rsid w:val="004840D9"/>
    <w:rsid w:val="004847B6"/>
    <w:rsid w:val="00484E26"/>
    <w:rsid w:val="00484F47"/>
    <w:rsid w:val="00485153"/>
    <w:rsid w:val="00486990"/>
    <w:rsid w:val="00486C75"/>
    <w:rsid w:val="00486CEA"/>
    <w:rsid w:val="0049083C"/>
    <w:rsid w:val="0049279B"/>
    <w:rsid w:val="00492C37"/>
    <w:rsid w:val="0049352A"/>
    <w:rsid w:val="004954AE"/>
    <w:rsid w:val="004959AE"/>
    <w:rsid w:val="00495EFE"/>
    <w:rsid w:val="004968AC"/>
    <w:rsid w:val="004977F3"/>
    <w:rsid w:val="004A0396"/>
    <w:rsid w:val="004A060C"/>
    <w:rsid w:val="004A06E6"/>
    <w:rsid w:val="004A12B8"/>
    <w:rsid w:val="004A22E1"/>
    <w:rsid w:val="004A29FA"/>
    <w:rsid w:val="004A3217"/>
    <w:rsid w:val="004A4869"/>
    <w:rsid w:val="004A621F"/>
    <w:rsid w:val="004A6890"/>
    <w:rsid w:val="004A712E"/>
    <w:rsid w:val="004A7298"/>
    <w:rsid w:val="004A7536"/>
    <w:rsid w:val="004B0597"/>
    <w:rsid w:val="004B0BEF"/>
    <w:rsid w:val="004B1953"/>
    <w:rsid w:val="004B1C26"/>
    <w:rsid w:val="004B340E"/>
    <w:rsid w:val="004B434C"/>
    <w:rsid w:val="004B4392"/>
    <w:rsid w:val="004B4796"/>
    <w:rsid w:val="004B5506"/>
    <w:rsid w:val="004B5E65"/>
    <w:rsid w:val="004B5FCB"/>
    <w:rsid w:val="004B7A89"/>
    <w:rsid w:val="004C0268"/>
    <w:rsid w:val="004C09FB"/>
    <w:rsid w:val="004C0C84"/>
    <w:rsid w:val="004C16E9"/>
    <w:rsid w:val="004C1A50"/>
    <w:rsid w:val="004C23C7"/>
    <w:rsid w:val="004C327C"/>
    <w:rsid w:val="004C387E"/>
    <w:rsid w:val="004C3D38"/>
    <w:rsid w:val="004C4137"/>
    <w:rsid w:val="004C42DD"/>
    <w:rsid w:val="004C4603"/>
    <w:rsid w:val="004C4B00"/>
    <w:rsid w:val="004C4D37"/>
    <w:rsid w:val="004C670F"/>
    <w:rsid w:val="004C6B67"/>
    <w:rsid w:val="004C72B0"/>
    <w:rsid w:val="004C7404"/>
    <w:rsid w:val="004C7A1E"/>
    <w:rsid w:val="004C7E72"/>
    <w:rsid w:val="004D021B"/>
    <w:rsid w:val="004D0307"/>
    <w:rsid w:val="004D060E"/>
    <w:rsid w:val="004D1CCD"/>
    <w:rsid w:val="004D1F26"/>
    <w:rsid w:val="004D267A"/>
    <w:rsid w:val="004D27D5"/>
    <w:rsid w:val="004D2E92"/>
    <w:rsid w:val="004D37CF"/>
    <w:rsid w:val="004D4B0E"/>
    <w:rsid w:val="004D4E47"/>
    <w:rsid w:val="004D5569"/>
    <w:rsid w:val="004D5BBA"/>
    <w:rsid w:val="004D6B05"/>
    <w:rsid w:val="004D6BB0"/>
    <w:rsid w:val="004D7913"/>
    <w:rsid w:val="004D7BAB"/>
    <w:rsid w:val="004E05D9"/>
    <w:rsid w:val="004E0B15"/>
    <w:rsid w:val="004E20BC"/>
    <w:rsid w:val="004E2389"/>
    <w:rsid w:val="004E38E8"/>
    <w:rsid w:val="004E414F"/>
    <w:rsid w:val="004E42BF"/>
    <w:rsid w:val="004E5407"/>
    <w:rsid w:val="004E55CB"/>
    <w:rsid w:val="004E576F"/>
    <w:rsid w:val="004E603E"/>
    <w:rsid w:val="004E630A"/>
    <w:rsid w:val="004E63E2"/>
    <w:rsid w:val="004E66A0"/>
    <w:rsid w:val="004E70A2"/>
    <w:rsid w:val="004E74C5"/>
    <w:rsid w:val="004E78EA"/>
    <w:rsid w:val="004E7B5D"/>
    <w:rsid w:val="004F052E"/>
    <w:rsid w:val="004F0A9C"/>
    <w:rsid w:val="004F0B2C"/>
    <w:rsid w:val="004F0BE6"/>
    <w:rsid w:val="004F1CF4"/>
    <w:rsid w:val="004F1E4B"/>
    <w:rsid w:val="004F20B0"/>
    <w:rsid w:val="004F2B2E"/>
    <w:rsid w:val="004F35AD"/>
    <w:rsid w:val="004F384F"/>
    <w:rsid w:val="004F39F3"/>
    <w:rsid w:val="004F3E3E"/>
    <w:rsid w:val="004F44BC"/>
    <w:rsid w:val="004F4A83"/>
    <w:rsid w:val="004F606E"/>
    <w:rsid w:val="004F6A51"/>
    <w:rsid w:val="004F6F8C"/>
    <w:rsid w:val="004F700B"/>
    <w:rsid w:val="004F76A0"/>
    <w:rsid w:val="00500608"/>
    <w:rsid w:val="005008B6"/>
    <w:rsid w:val="00500BBB"/>
    <w:rsid w:val="00500C4D"/>
    <w:rsid w:val="00501927"/>
    <w:rsid w:val="00502E5E"/>
    <w:rsid w:val="00503F18"/>
    <w:rsid w:val="005040C1"/>
    <w:rsid w:val="00504D39"/>
    <w:rsid w:val="00504FE9"/>
    <w:rsid w:val="00505215"/>
    <w:rsid w:val="00505E36"/>
    <w:rsid w:val="005062EE"/>
    <w:rsid w:val="0050744E"/>
    <w:rsid w:val="005078F2"/>
    <w:rsid w:val="00507E2B"/>
    <w:rsid w:val="00507E9A"/>
    <w:rsid w:val="005101AF"/>
    <w:rsid w:val="00510D0A"/>
    <w:rsid w:val="00510E78"/>
    <w:rsid w:val="00511669"/>
    <w:rsid w:val="005117E2"/>
    <w:rsid w:val="005118FE"/>
    <w:rsid w:val="0051224D"/>
    <w:rsid w:val="00512378"/>
    <w:rsid w:val="005123EA"/>
    <w:rsid w:val="00512F68"/>
    <w:rsid w:val="00512FFA"/>
    <w:rsid w:val="00514633"/>
    <w:rsid w:val="00514F94"/>
    <w:rsid w:val="00515906"/>
    <w:rsid w:val="00517318"/>
    <w:rsid w:val="00520C1F"/>
    <w:rsid w:val="00520D34"/>
    <w:rsid w:val="00521671"/>
    <w:rsid w:val="00523780"/>
    <w:rsid w:val="005239ED"/>
    <w:rsid w:val="00523BAE"/>
    <w:rsid w:val="00524E78"/>
    <w:rsid w:val="00524EAA"/>
    <w:rsid w:val="00524EC3"/>
    <w:rsid w:val="005253F9"/>
    <w:rsid w:val="00525E0C"/>
    <w:rsid w:val="00526702"/>
    <w:rsid w:val="00527C65"/>
    <w:rsid w:val="005303B8"/>
    <w:rsid w:val="0053117C"/>
    <w:rsid w:val="00531A82"/>
    <w:rsid w:val="00533F5F"/>
    <w:rsid w:val="00534AFC"/>
    <w:rsid w:val="00535A61"/>
    <w:rsid w:val="00535DF2"/>
    <w:rsid w:val="00536399"/>
    <w:rsid w:val="005373F1"/>
    <w:rsid w:val="00540665"/>
    <w:rsid w:val="005410BA"/>
    <w:rsid w:val="0054154B"/>
    <w:rsid w:val="00541697"/>
    <w:rsid w:val="00542213"/>
    <w:rsid w:val="005426A6"/>
    <w:rsid w:val="0054298C"/>
    <w:rsid w:val="00543349"/>
    <w:rsid w:val="00543965"/>
    <w:rsid w:val="005448D3"/>
    <w:rsid w:val="00544ADF"/>
    <w:rsid w:val="005454D4"/>
    <w:rsid w:val="0054684E"/>
    <w:rsid w:val="00546A7F"/>
    <w:rsid w:val="00546C65"/>
    <w:rsid w:val="00547B48"/>
    <w:rsid w:val="005500E9"/>
    <w:rsid w:val="0055062B"/>
    <w:rsid w:val="0055107D"/>
    <w:rsid w:val="005511B6"/>
    <w:rsid w:val="00551B89"/>
    <w:rsid w:val="0055293A"/>
    <w:rsid w:val="00553223"/>
    <w:rsid w:val="00553C36"/>
    <w:rsid w:val="005542FE"/>
    <w:rsid w:val="0055460B"/>
    <w:rsid w:val="00554982"/>
    <w:rsid w:val="00555756"/>
    <w:rsid w:val="00557A36"/>
    <w:rsid w:val="00560191"/>
    <w:rsid w:val="00560A4B"/>
    <w:rsid w:val="00560BDC"/>
    <w:rsid w:val="005610AB"/>
    <w:rsid w:val="00562319"/>
    <w:rsid w:val="00563C35"/>
    <w:rsid w:val="005642F3"/>
    <w:rsid w:val="0056430D"/>
    <w:rsid w:val="005649FB"/>
    <w:rsid w:val="0056532A"/>
    <w:rsid w:val="005669F0"/>
    <w:rsid w:val="00567A07"/>
    <w:rsid w:val="00570769"/>
    <w:rsid w:val="00570957"/>
    <w:rsid w:val="00570D1A"/>
    <w:rsid w:val="0057170E"/>
    <w:rsid w:val="00571806"/>
    <w:rsid w:val="00571AAD"/>
    <w:rsid w:val="00571B58"/>
    <w:rsid w:val="00572916"/>
    <w:rsid w:val="00572B79"/>
    <w:rsid w:val="005731CA"/>
    <w:rsid w:val="0057562D"/>
    <w:rsid w:val="00577459"/>
    <w:rsid w:val="0057788C"/>
    <w:rsid w:val="00577953"/>
    <w:rsid w:val="005804F2"/>
    <w:rsid w:val="00580AD5"/>
    <w:rsid w:val="00580BDA"/>
    <w:rsid w:val="00580CAD"/>
    <w:rsid w:val="005810F1"/>
    <w:rsid w:val="005816C9"/>
    <w:rsid w:val="005829F3"/>
    <w:rsid w:val="00583CF8"/>
    <w:rsid w:val="005841D7"/>
    <w:rsid w:val="00584344"/>
    <w:rsid w:val="00585294"/>
    <w:rsid w:val="0058569F"/>
    <w:rsid w:val="00585756"/>
    <w:rsid w:val="00585CD1"/>
    <w:rsid w:val="00586143"/>
    <w:rsid w:val="0058728C"/>
    <w:rsid w:val="005873E0"/>
    <w:rsid w:val="00587ADC"/>
    <w:rsid w:val="00587B22"/>
    <w:rsid w:val="00590B45"/>
    <w:rsid w:val="005911EA"/>
    <w:rsid w:val="00591A78"/>
    <w:rsid w:val="00591F7A"/>
    <w:rsid w:val="005924F1"/>
    <w:rsid w:val="005939F8"/>
    <w:rsid w:val="00593CEE"/>
    <w:rsid w:val="00596502"/>
    <w:rsid w:val="00597042"/>
    <w:rsid w:val="00597C28"/>
    <w:rsid w:val="00597E9D"/>
    <w:rsid w:val="005A0467"/>
    <w:rsid w:val="005A0E85"/>
    <w:rsid w:val="005A112C"/>
    <w:rsid w:val="005A1603"/>
    <w:rsid w:val="005A28B7"/>
    <w:rsid w:val="005A2C00"/>
    <w:rsid w:val="005A3866"/>
    <w:rsid w:val="005A3F54"/>
    <w:rsid w:val="005A4187"/>
    <w:rsid w:val="005A5135"/>
    <w:rsid w:val="005A64BD"/>
    <w:rsid w:val="005A64FE"/>
    <w:rsid w:val="005A6C65"/>
    <w:rsid w:val="005A73CD"/>
    <w:rsid w:val="005A7DAB"/>
    <w:rsid w:val="005B0273"/>
    <w:rsid w:val="005B0AD2"/>
    <w:rsid w:val="005B0FBD"/>
    <w:rsid w:val="005B1205"/>
    <w:rsid w:val="005B123B"/>
    <w:rsid w:val="005B20A7"/>
    <w:rsid w:val="005B21F4"/>
    <w:rsid w:val="005B22B7"/>
    <w:rsid w:val="005B2782"/>
    <w:rsid w:val="005B372D"/>
    <w:rsid w:val="005B3CEE"/>
    <w:rsid w:val="005B4A0C"/>
    <w:rsid w:val="005B5722"/>
    <w:rsid w:val="005B6F6D"/>
    <w:rsid w:val="005B70F8"/>
    <w:rsid w:val="005B7FBB"/>
    <w:rsid w:val="005C0451"/>
    <w:rsid w:val="005C0892"/>
    <w:rsid w:val="005C0B03"/>
    <w:rsid w:val="005C1CBE"/>
    <w:rsid w:val="005C29C0"/>
    <w:rsid w:val="005C2CAF"/>
    <w:rsid w:val="005C354C"/>
    <w:rsid w:val="005C409C"/>
    <w:rsid w:val="005C4BEA"/>
    <w:rsid w:val="005C52A4"/>
    <w:rsid w:val="005C73F8"/>
    <w:rsid w:val="005C77D2"/>
    <w:rsid w:val="005C79EF"/>
    <w:rsid w:val="005C7A20"/>
    <w:rsid w:val="005C7FD3"/>
    <w:rsid w:val="005D01F8"/>
    <w:rsid w:val="005D09A5"/>
    <w:rsid w:val="005D0A09"/>
    <w:rsid w:val="005D1224"/>
    <w:rsid w:val="005D2807"/>
    <w:rsid w:val="005D2C77"/>
    <w:rsid w:val="005D3B0A"/>
    <w:rsid w:val="005D4494"/>
    <w:rsid w:val="005D46D9"/>
    <w:rsid w:val="005D58DC"/>
    <w:rsid w:val="005D5A27"/>
    <w:rsid w:val="005D5BFE"/>
    <w:rsid w:val="005D5D4E"/>
    <w:rsid w:val="005D671B"/>
    <w:rsid w:val="005D6ECA"/>
    <w:rsid w:val="005D7524"/>
    <w:rsid w:val="005E0056"/>
    <w:rsid w:val="005E0140"/>
    <w:rsid w:val="005E0A5B"/>
    <w:rsid w:val="005E11F5"/>
    <w:rsid w:val="005E125B"/>
    <w:rsid w:val="005E1296"/>
    <w:rsid w:val="005E148E"/>
    <w:rsid w:val="005E1EA3"/>
    <w:rsid w:val="005E227B"/>
    <w:rsid w:val="005E22E2"/>
    <w:rsid w:val="005E260C"/>
    <w:rsid w:val="005E4EF9"/>
    <w:rsid w:val="005E56EA"/>
    <w:rsid w:val="005E573B"/>
    <w:rsid w:val="005E5746"/>
    <w:rsid w:val="005E60D5"/>
    <w:rsid w:val="005E61CE"/>
    <w:rsid w:val="005E6DD3"/>
    <w:rsid w:val="005E75E4"/>
    <w:rsid w:val="005E7D40"/>
    <w:rsid w:val="005F037B"/>
    <w:rsid w:val="005F0A5B"/>
    <w:rsid w:val="005F0C91"/>
    <w:rsid w:val="005F11CC"/>
    <w:rsid w:val="005F1BD7"/>
    <w:rsid w:val="005F1C78"/>
    <w:rsid w:val="005F1E7E"/>
    <w:rsid w:val="005F24BA"/>
    <w:rsid w:val="005F24DC"/>
    <w:rsid w:val="005F3197"/>
    <w:rsid w:val="005F3F8B"/>
    <w:rsid w:val="005F42CA"/>
    <w:rsid w:val="005F4E43"/>
    <w:rsid w:val="005F4FF0"/>
    <w:rsid w:val="006010E5"/>
    <w:rsid w:val="00601F6A"/>
    <w:rsid w:val="0060261E"/>
    <w:rsid w:val="00602E19"/>
    <w:rsid w:val="00603211"/>
    <w:rsid w:val="00603216"/>
    <w:rsid w:val="00603299"/>
    <w:rsid w:val="006034D7"/>
    <w:rsid w:val="006044F1"/>
    <w:rsid w:val="00604DC0"/>
    <w:rsid w:val="0060641A"/>
    <w:rsid w:val="0060728F"/>
    <w:rsid w:val="00607A31"/>
    <w:rsid w:val="00607A8C"/>
    <w:rsid w:val="00610141"/>
    <w:rsid w:val="00610738"/>
    <w:rsid w:val="00610E50"/>
    <w:rsid w:val="006124D2"/>
    <w:rsid w:val="006142EE"/>
    <w:rsid w:val="00616953"/>
    <w:rsid w:val="00617CF3"/>
    <w:rsid w:val="0062000E"/>
    <w:rsid w:val="00620DA6"/>
    <w:rsid w:val="0062100B"/>
    <w:rsid w:val="00621296"/>
    <w:rsid w:val="006217C4"/>
    <w:rsid w:val="00623C41"/>
    <w:rsid w:val="0062408B"/>
    <w:rsid w:val="006246C0"/>
    <w:rsid w:val="00624F94"/>
    <w:rsid w:val="00625260"/>
    <w:rsid w:val="00626A11"/>
    <w:rsid w:val="00630FAD"/>
    <w:rsid w:val="00631954"/>
    <w:rsid w:val="0063204C"/>
    <w:rsid w:val="00632627"/>
    <w:rsid w:val="00632CE0"/>
    <w:rsid w:val="006336D4"/>
    <w:rsid w:val="006337B0"/>
    <w:rsid w:val="00633A12"/>
    <w:rsid w:val="0063485B"/>
    <w:rsid w:val="00634D22"/>
    <w:rsid w:val="006354D5"/>
    <w:rsid w:val="006359BD"/>
    <w:rsid w:val="0063620C"/>
    <w:rsid w:val="0063702B"/>
    <w:rsid w:val="00637278"/>
    <w:rsid w:val="00640C8E"/>
    <w:rsid w:val="00640ECF"/>
    <w:rsid w:val="0064125C"/>
    <w:rsid w:val="006413B8"/>
    <w:rsid w:val="00641977"/>
    <w:rsid w:val="0064303E"/>
    <w:rsid w:val="00644CBD"/>
    <w:rsid w:val="006450D9"/>
    <w:rsid w:val="00647AA6"/>
    <w:rsid w:val="006503AD"/>
    <w:rsid w:val="006516DF"/>
    <w:rsid w:val="00652064"/>
    <w:rsid w:val="006529D8"/>
    <w:rsid w:val="006532E3"/>
    <w:rsid w:val="006538AE"/>
    <w:rsid w:val="00653F9E"/>
    <w:rsid w:val="00654515"/>
    <w:rsid w:val="0065451B"/>
    <w:rsid w:val="0065481B"/>
    <w:rsid w:val="00656A7C"/>
    <w:rsid w:val="00656CC2"/>
    <w:rsid w:val="00657086"/>
    <w:rsid w:val="006576ED"/>
    <w:rsid w:val="006604D1"/>
    <w:rsid w:val="00660CF6"/>
    <w:rsid w:val="00660FEB"/>
    <w:rsid w:val="00661D5C"/>
    <w:rsid w:val="00662DE5"/>
    <w:rsid w:val="00663BEE"/>
    <w:rsid w:val="00663F3E"/>
    <w:rsid w:val="0066483E"/>
    <w:rsid w:val="00664D92"/>
    <w:rsid w:val="0066538A"/>
    <w:rsid w:val="0066597D"/>
    <w:rsid w:val="00666F78"/>
    <w:rsid w:val="00667C5B"/>
    <w:rsid w:val="00670301"/>
    <w:rsid w:val="006704C0"/>
    <w:rsid w:val="00671031"/>
    <w:rsid w:val="0067121A"/>
    <w:rsid w:val="0067227B"/>
    <w:rsid w:val="00672707"/>
    <w:rsid w:val="00672963"/>
    <w:rsid w:val="00672D68"/>
    <w:rsid w:val="00672E96"/>
    <w:rsid w:val="006734A6"/>
    <w:rsid w:val="00675C3D"/>
    <w:rsid w:val="00675F2C"/>
    <w:rsid w:val="00676AB4"/>
    <w:rsid w:val="00676CAF"/>
    <w:rsid w:val="00677E1B"/>
    <w:rsid w:val="006800F4"/>
    <w:rsid w:val="00680455"/>
    <w:rsid w:val="00680D68"/>
    <w:rsid w:val="006811BB"/>
    <w:rsid w:val="006811BD"/>
    <w:rsid w:val="00682070"/>
    <w:rsid w:val="0068378F"/>
    <w:rsid w:val="0068380F"/>
    <w:rsid w:val="00684209"/>
    <w:rsid w:val="00684360"/>
    <w:rsid w:val="00684577"/>
    <w:rsid w:val="006848BC"/>
    <w:rsid w:val="00684AEF"/>
    <w:rsid w:val="00685587"/>
    <w:rsid w:val="00685610"/>
    <w:rsid w:val="00686646"/>
    <w:rsid w:val="0068710D"/>
    <w:rsid w:val="00687C84"/>
    <w:rsid w:val="006900BA"/>
    <w:rsid w:val="0069067B"/>
    <w:rsid w:val="006908DA"/>
    <w:rsid w:val="00690945"/>
    <w:rsid w:val="006922D8"/>
    <w:rsid w:val="006926C6"/>
    <w:rsid w:val="00693F27"/>
    <w:rsid w:val="00694110"/>
    <w:rsid w:val="0069454C"/>
    <w:rsid w:val="00695840"/>
    <w:rsid w:val="006962B0"/>
    <w:rsid w:val="006967BE"/>
    <w:rsid w:val="0069685C"/>
    <w:rsid w:val="006969CC"/>
    <w:rsid w:val="00696B68"/>
    <w:rsid w:val="00696BAA"/>
    <w:rsid w:val="00696FBD"/>
    <w:rsid w:val="00697BCD"/>
    <w:rsid w:val="00697D0C"/>
    <w:rsid w:val="006A04D7"/>
    <w:rsid w:val="006A0CA4"/>
    <w:rsid w:val="006A1428"/>
    <w:rsid w:val="006A1BD5"/>
    <w:rsid w:val="006A1EE9"/>
    <w:rsid w:val="006A21B4"/>
    <w:rsid w:val="006A2420"/>
    <w:rsid w:val="006A2BDF"/>
    <w:rsid w:val="006A35A0"/>
    <w:rsid w:val="006A4414"/>
    <w:rsid w:val="006A523B"/>
    <w:rsid w:val="006A5EEA"/>
    <w:rsid w:val="006A634C"/>
    <w:rsid w:val="006A6E9B"/>
    <w:rsid w:val="006A79D1"/>
    <w:rsid w:val="006A7C3F"/>
    <w:rsid w:val="006A7C64"/>
    <w:rsid w:val="006B1BD6"/>
    <w:rsid w:val="006B2004"/>
    <w:rsid w:val="006B2966"/>
    <w:rsid w:val="006B3746"/>
    <w:rsid w:val="006B3ABA"/>
    <w:rsid w:val="006B4636"/>
    <w:rsid w:val="006B4EFD"/>
    <w:rsid w:val="006B6BC0"/>
    <w:rsid w:val="006B71F5"/>
    <w:rsid w:val="006B74D5"/>
    <w:rsid w:val="006B7A52"/>
    <w:rsid w:val="006B7C8A"/>
    <w:rsid w:val="006C0E35"/>
    <w:rsid w:val="006C1219"/>
    <w:rsid w:val="006C1AA6"/>
    <w:rsid w:val="006C1F34"/>
    <w:rsid w:val="006C31F5"/>
    <w:rsid w:val="006C341F"/>
    <w:rsid w:val="006C513B"/>
    <w:rsid w:val="006C62A7"/>
    <w:rsid w:val="006C634E"/>
    <w:rsid w:val="006C6B04"/>
    <w:rsid w:val="006C6FC8"/>
    <w:rsid w:val="006C755F"/>
    <w:rsid w:val="006C7F2A"/>
    <w:rsid w:val="006D026D"/>
    <w:rsid w:val="006D12C1"/>
    <w:rsid w:val="006D20A1"/>
    <w:rsid w:val="006D291E"/>
    <w:rsid w:val="006D2F9F"/>
    <w:rsid w:val="006D3FD3"/>
    <w:rsid w:val="006D58C8"/>
    <w:rsid w:val="006D5AA2"/>
    <w:rsid w:val="006D602E"/>
    <w:rsid w:val="006D60C3"/>
    <w:rsid w:val="006D6463"/>
    <w:rsid w:val="006D6682"/>
    <w:rsid w:val="006D7784"/>
    <w:rsid w:val="006D7BFF"/>
    <w:rsid w:val="006D7E9D"/>
    <w:rsid w:val="006E2F0A"/>
    <w:rsid w:val="006E37E5"/>
    <w:rsid w:val="006E381C"/>
    <w:rsid w:val="006E3D4D"/>
    <w:rsid w:val="006E5BAC"/>
    <w:rsid w:val="006E6FF6"/>
    <w:rsid w:val="006E77F7"/>
    <w:rsid w:val="006F085F"/>
    <w:rsid w:val="006F0FD3"/>
    <w:rsid w:val="006F11E8"/>
    <w:rsid w:val="006F1321"/>
    <w:rsid w:val="006F1746"/>
    <w:rsid w:val="006F1F7F"/>
    <w:rsid w:val="006F222C"/>
    <w:rsid w:val="006F3552"/>
    <w:rsid w:val="006F389A"/>
    <w:rsid w:val="006F59CF"/>
    <w:rsid w:val="006F5EBF"/>
    <w:rsid w:val="006F5FD9"/>
    <w:rsid w:val="006F63D8"/>
    <w:rsid w:val="006F6EE5"/>
    <w:rsid w:val="006F7A64"/>
    <w:rsid w:val="00702234"/>
    <w:rsid w:val="0070265B"/>
    <w:rsid w:val="0070292F"/>
    <w:rsid w:val="007029A7"/>
    <w:rsid w:val="00704190"/>
    <w:rsid w:val="00705480"/>
    <w:rsid w:val="00705723"/>
    <w:rsid w:val="0070594B"/>
    <w:rsid w:val="00705B80"/>
    <w:rsid w:val="007068AA"/>
    <w:rsid w:val="007073B0"/>
    <w:rsid w:val="00711900"/>
    <w:rsid w:val="00711DF9"/>
    <w:rsid w:val="007134FC"/>
    <w:rsid w:val="00713602"/>
    <w:rsid w:val="00713CAB"/>
    <w:rsid w:val="0071449A"/>
    <w:rsid w:val="007147CD"/>
    <w:rsid w:val="0071720E"/>
    <w:rsid w:val="007202E5"/>
    <w:rsid w:val="00720BE4"/>
    <w:rsid w:val="007229D3"/>
    <w:rsid w:val="00722E9D"/>
    <w:rsid w:val="00723048"/>
    <w:rsid w:val="0072305F"/>
    <w:rsid w:val="00723352"/>
    <w:rsid w:val="007238D0"/>
    <w:rsid w:val="00724017"/>
    <w:rsid w:val="007246BF"/>
    <w:rsid w:val="007246D8"/>
    <w:rsid w:val="00725184"/>
    <w:rsid w:val="007251B3"/>
    <w:rsid w:val="00725787"/>
    <w:rsid w:val="00725C4D"/>
    <w:rsid w:val="00726094"/>
    <w:rsid w:val="00730445"/>
    <w:rsid w:val="00730CEE"/>
    <w:rsid w:val="00730FF9"/>
    <w:rsid w:val="00731CC2"/>
    <w:rsid w:val="007325A9"/>
    <w:rsid w:val="00733088"/>
    <w:rsid w:val="0073330E"/>
    <w:rsid w:val="007338CE"/>
    <w:rsid w:val="007342FA"/>
    <w:rsid w:val="007349E1"/>
    <w:rsid w:val="00734A26"/>
    <w:rsid w:val="00734C5E"/>
    <w:rsid w:val="007351A1"/>
    <w:rsid w:val="00736785"/>
    <w:rsid w:val="00736AFA"/>
    <w:rsid w:val="00736BC8"/>
    <w:rsid w:val="00736D2D"/>
    <w:rsid w:val="00737248"/>
    <w:rsid w:val="00737369"/>
    <w:rsid w:val="00737B61"/>
    <w:rsid w:val="0074043D"/>
    <w:rsid w:val="0074165B"/>
    <w:rsid w:val="00741FBE"/>
    <w:rsid w:val="00742206"/>
    <w:rsid w:val="00743ED0"/>
    <w:rsid w:val="00744AAB"/>
    <w:rsid w:val="00746310"/>
    <w:rsid w:val="00746D02"/>
    <w:rsid w:val="00747436"/>
    <w:rsid w:val="00750589"/>
    <w:rsid w:val="0075114D"/>
    <w:rsid w:val="0075143F"/>
    <w:rsid w:val="007514E4"/>
    <w:rsid w:val="00751B1D"/>
    <w:rsid w:val="00751B41"/>
    <w:rsid w:val="00753078"/>
    <w:rsid w:val="00753D64"/>
    <w:rsid w:val="0075416F"/>
    <w:rsid w:val="0075440A"/>
    <w:rsid w:val="007549F9"/>
    <w:rsid w:val="00755521"/>
    <w:rsid w:val="00755E56"/>
    <w:rsid w:val="00757BF9"/>
    <w:rsid w:val="00760727"/>
    <w:rsid w:val="00760F1C"/>
    <w:rsid w:val="007610F0"/>
    <w:rsid w:val="0076144E"/>
    <w:rsid w:val="007622F0"/>
    <w:rsid w:val="007623F1"/>
    <w:rsid w:val="0076325B"/>
    <w:rsid w:val="00763FE0"/>
    <w:rsid w:val="0076406F"/>
    <w:rsid w:val="00764B24"/>
    <w:rsid w:val="007650DA"/>
    <w:rsid w:val="00765A77"/>
    <w:rsid w:val="0076652E"/>
    <w:rsid w:val="00766B5A"/>
    <w:rsid w:val="007675E0"/>
    <w:rsid w:val="00767F4B"/>
    <w:rsid w:val="007702E0"/>
    <w:rsid w:val="00770A6B"/>
    <w:rsid w:val="00772298"/>
    <w:rsid w:val="00774108"/>
    <w:rsid w:val="007746DA"/>
    <w:rsid w:val="00774733"/>
    <w:rsid w:val="007748F0"/>
    <w:rsid w:val="0077503B"/>
    <w:rsid w:val="00775866"/>
    <w:rsid w:val="007761FD"/>
    <w:rsid w:val="007762D5"/>
    <w:rsid w:val="00777093"/>
    <w:rsid w:val="00777672"/>
    <w:rsid w:val="00777F66"/>
    <w:rsid w:val="00780D03"/>
    <w:rsid w:val="007810E2"/>
    <w:rsid w:val="007812F2"/>
    <w:rsid w:val="00782519"/>
    <w:rsid w:val="007827D5"/>
    <w:rsid w:val="00786442"/>
    <w:rsid w:val="00787234"/>
    <w:rsid w:val="007878B6"/>
    <w:rsid w:val="0079096F"/>
    <w:rsid w:val="0079165C"/>
    <w:rsid w:val="00791DBF"/>
    <w:rsid w:val="00792AF2"/>
    <w:rsid w:val="00793103"/>
    <w:rsid w:val="007941CA"/>
    <w:rsid w:val="0079483B"/>
    <w:rsid w:val="00794C27"/>
    <w:rsid w:val="00795445"/>
    <w:rsid w:val="007963BA"/>
    <w:rsid w:val="00797080"/>
    <w:rsid w:val="00797187"/>
    <w:rsid w:val="007971FF"/>
    <w:rsid w:val="007979B8"/>
    <w:rsid w:val="00797B9B"/>
    <w:rsid w:val="007A1355"/>
    <w:rsid w:val="007A1916"/>
    <w:rsid w:val="007A1FC2"/>
    <w:rsid w:val="007A2E1F"/>
    <w:rsid w:val="007A3858"/>
    <w:rsid w:val="007A577F"/>
    <w:rsid w:val="007A57F6"/>
    <w:rsid w:val="007A5EEE"/>
    <w:rsid w:val="007A65CE"/>
    <w:rsid w:val="007A777F"/>
    <w:rsid w:val="007A77B0"/>
    <w:rsid w:val="007B0EED"/>
    <w:rsid w:val="007B17D5"/>
    <w:rsid w:val="007B2835"/>
    <w:rsid w:val="007B3696"/>
    <w:rsid w:val="007B37C9"/>
    <w:rsid w:val="007B41C3"/>
    <w:rsid w:val="007B5318"/>
    <w:rsid w:val="007B55A3"/>
    <w:rsid w:val="007B5C13"/>
    <w:rsid w:val="007B66F6"/>
    <w:rsid w:val="007B6C3E"/>
    <w:rsid w:val="007B741F"/>
    <w:rsid w:val="007B7619"/>
    <w:rsid w:val="007B7935"/>
    <w:rsid w:val="007B7EB8"/>
    <w:rsid w:val="007C0C4C"/>
    <w:rsid w:val="007C111A"/>
    <w:rsid w:val="007C2EE3"/>
    <w:rsid w:val="007C30F7"/>
    <w:rsid w:val="007C44D2"/>
    <w:rsid w:val="007C4773"/>
    <w:rsid w:val="007C484E"/>
    <w:rsid w:val="007C6AEC"/>
    <w:rsid w:val="007C7040"/>
    <w:rsid w:val="007C723A"/>
    <w:rsid w:val="007C76B4"/>
    <w:rsid w:val="007D13D3"/>
    <w:rsid w:val="007D2117"/>
    <w:rsid w:val="007D23F2"/>
    <w:rsid w:val="007D31F7"/>
    <w:rsid w:val="007D34BC"/>
    <w:rsid w:val="007D34C8"/>
    <w:rsid w:val="007D37F6"/>
    <w:rsid w:val="007D42DE"/>
    <w:rsid w:val="007D4492"/>
    <w:rsid w:val="007D58EB"/>
    <w:rsid w:val="007D5BD4"/>
    <w:rsid w:val="007D6D62"/>
    <w:rsid w:val="007D7782"/>
    <w:rsid w:val="007E02DE"/>
    <w:rsid w:val="007E05A2"/>
    <w:rsid w:val="007E19DD"/>
    <w:rsid w:val="007E218F"/>
    <w:rsid w:val="007E38EB"/>
    <w:rsid w:val="007E45EF"/>
    <w:rsid w:val="007E53B0"/>
    <w:rsid w:val="007E55A4"/>
    <w:rsid w:val="007E57FE"/>
    <w:rsid w:val="007E5B3C"/>
    <w:rsid w:val="007E5B70"/>
    <w:rsid w:val="007E65F2"/>
    <w:rsid w:val="007E799B"/>
    <w:rsid w:val="007E7E0A"/>
    <w:rsid w:val="007F0482"/>
    <w:rsid w:val="007F093C"/>
    <w:rsid w:val="007F09A5"/>
    <w:rsid w:val="007F1606"/>
    <w:rsid w:val="007F25C6"/>
    <w:rsid w:val="007F29F0"/>
    <w:rsid w:val="007F428E"/>
    <w:rsid w:val="007F4788"/>
    <w:rsid w:val="007F4DD2"/>
    <w:rsid w:val="007F4E17"/>
    <w:rsid w:val="007F5232"/>
    <w:rsid w:val="007F5A3B"/>
    <w:rsid w:val="007F601A"/>
    <w:rsid w:val="007F6182"/>
    <w:rsid w:val="007F6C7D"/>
    <w:rsid w:val="007F6F18"/>
    <w:rsid w:val="007F745D"/>
    <w:rsid w:val="007F7EDE"/>
    <w:rsid w:val="00800283"/>
    <w:rsid w:val="00801233"/>
    <w:rsid w:val="008014C0"/>
    <w:rsid w:val="00801557"/>
    <w:rsid w:val="00801659"/>
    <w:rsid w:val="00802146"/>
    <w:rsid w:val="00802179"/>
    <w:rsid w:val="008029FD"/>
    <w:rsid w:val="008039C9"/>
    <w:rsid w:val="00803E71"/>
    <w:rsid w:val="008043B4"/>
    <w:rsid w:val="008052C4"/>
    <w:rsid w:val="0080532E"/>
    <w:rsid w:val="008057CF"/>
    <w:rsid w:val="008078AB"/>
    <w:rsid w:val="00811D65"/>
    <w:rsid w:val="00812440"/>
    <w:rsid w:val="008125BD"/>
    <w:rsid w:val="00814380"/>
    <w:rsid w:val="008145F7"/>
    <w:rsid w:val="00814666"/>
    <w:rsid w:val="008149CE"/>
    <w:rsid w:val="0081560D"/>
    <w:rsid w:val="00815798"/>
    <w:rsid w:val="008159F8"/>
    <w:rsid w:val="00816528"/>
    <w:rsid w:val="00816A2B"/>
    <w:rsid w:val="008173A2"/>
    <w:rsid w:val="00817A06"/>
    <w:rsid w:val="00817AB0"/>
    <w:rsid w:val="00820ADF"/>
    <w:rsid w:val="008211AB"/>
    <w:rsid w:val="008213E6"/>
    <w:rsid w:val="00821CE6"/>
    <w:rsid w:val="00821DDB"/>
    <w:rsid w:val="00823104"/>
    <w:rsid w:val="008240E5"/>
    <w:rsid w:val="008253F2"/>
    <w:rsid w:val="0082568B"/>
    <w:rsid w:val="00825BA0"/>
    <w:rsid w:val="008261D5"/>
    <w:rsid w:val="00827A57"/>
    <w:rsid w:val="00830390"/>
    <w:rsid w:val="00834341"/>
    <w:rsid w:val="00835E1F"/>
    <w:rsid w:val="0083650E"/>
    <w:rsid w:val="0083713C"/>
    <w:rsid w:val="008371ED"/>
    <w:rsid w:val="0083729C"/>
    <w:rsid w:val="00837749"/>
    <w:rsid w:val="0084073E"/>
    <w:rsid w:val="008410A8"/>
    <w:rsid w:val="0084171C"/>
    <w:rsid w:val="0084192B"/>
    <w:rsid w:val="00841CF7"/>
    <w:rsid w:val="00844702"/>
    <w:rsid w:val="00844906"/>
    <w:rsid w:val="00844C5D"/>
    <w:rsid w:val="008450BE"/>
    <w:rsid w:val="008451D7"/>
    <w:rsid w:val="008467FE"/>
    <w:rsid w:val="00846BD4"/>
    <w:rsid w:val="00846CB3"/>
    <w:rsid w:val="008478C5"/>
    <w:rsid w:val="00847A1D"/>
    <w:rsid w:val="00847FD5"/>
    <w:rsid w:val="0085081F"/>
    <w:rsid w:val="00850CD8"/>
    <w:rsid w:val="00850FE7"/>
    <w:rsid w:val="00851599"/>
    <w:rsid w:val="00851812"/>
    <w:rsid w:val="00852FD1"/>
    <w:rsid w:val="008530CC"/>
    <w:rsid w:val="00853698"/>
    <w:rsid w:val="00854EC8"/>
    <w:rsid w:val="008561FB"/>
    <w:rsid w:val="0085630A"/>
    <w:rsid w:val="0085672B"/>
    <w:rsid w:val="0085696F"/>
    <w:rsid w:val="00860037"/>
    <w:rsid w:val="008606EF"/>
    <w:rsid w:val="00860CB4"/>
    <w:rsid w:val="00861965"/>
    <w:rsid w:val="00863A67"/>
    <w:rsid w:val="00865A50"/>
    <w:rsid w:val="00865D7C"/>
    <w:rsid w:val="008668B6"/>
    <w:rsid w:val="008669EF"/>
    <w:rsid w:val="00867182"/>
    <w:rsid w:val="00867B26"/>
    <w:rsid w:val="00867D9B"/>
    <w:rsid w:val="008712B5"/>
    <w:rsid w:val="00871E1F"/>
    <w:rsid w:val="00872072"/>
    <w:rsid w:val="00872A35"/>
    <w:rsid w:val="008731F5"/>
    <w:rsid w:val="00873394"/>
    <w:rsid w:val="00873884"/>
    <w:rsid w:val="00873C75"/>
    <w:rsid w:val="00874758"/>
    <w:rsid w:val="00876492"/>
    <w:rsid w:val="00876FF0"/>
    <w:rsid w:val="008773A5"/>
    <w:rsid w:val="008774AC"/>
    <w:rsid w:val="008775C7"/>
    <w:rsid w:val="00877B78"/>
    <w:rsid w:val="00877F4A"/>
    <w:rsid w:val="00880240"/>
    <w:rsid w:val="00881FA5"/>
    <w:rsid w:val="008826E8"/>
    <w:rsid w:val="00883114"/>
    <w:rsid w:val="00883135"/>
    <w:rsid w:val="00883E5E"/>
    <w:rsid w:val="00885184"/>
    <w:rsid w:val="00886D79"/>
    <w:rsid w:val="00887137"/>
    <w:rsid w:val="00887BAD"/>
    <w:rsid w:val="008901A2"/>
    <w:rsid w:val="00890BE4"/>
    <w:rsid w:val="00890E83"/>
    <w:rsid w:val="00892130"/>
    <w:rsid w:val="0089376B"/>
    <w:rsid w:val="00893969"/>
    <w:rsid w:val="0089409F"/>
    <w:rsid w:val="00894704"/>
    <w:rsid w:val="00894F8D"/>
    <w:rsid w:val="00895A53"/>
    <w:rsid w:val="00895D0F"/>
    <w:rsid w:val="00896167"/>
    <w:rsid w:val="00896981"/>
    <w:rsid w:val="00896E1D"/>
    <w:rsid w:val="00897B92"/>
    <w:rsid w:val="008A09FB"/>
    <w:rsid w:val="008A0EFA"/>
    <w:rsid w:val="008A16B7"/>
    <w:rsid w:val="008A1792"/>
    <w:rsid w:val="008A1A58"/>
    <w:rsid w:val="008A1F8D"/>
    <w:rsid w:val="008A207C"/>
    <w:rsid w:val="008A2D2B"/>
    <w:rsid w:val="008A3A99"/>
    <w:rsid w:val="008A4254"/>
    <w:rsid w:val="008A46E1"/>
    <w:rsid w:val="008A536E"/>
    <w:rsid w:val="008A5766"/>
    <w:rsid w:val="008A5E18"/>
    <w:rsid w:val="008A6063"/>
    <w:rsid w:val="008A61DF"/>
    <w:rsid w:val="008A6380"/>
    <w:rsid w:val="008A6792"/>
    <w:rsid w:val="008A680D"/>
    <w:rsid w:val="008A7171"/>
    <w:rsid w:val="008A76DE"/>
    <w:rsid w:val="008A7EFC"/>
    <w:rsid w:val="008B01EE"/>
    <w:rsid w:val="008B0502"/>
    <w:rsid w:val="008B0AFD"/>
    <w:rsid w:val="008B0BFE"/>
    <w:rsid w:val="008B160C"/>
    <w:rsid w:val="008B1647"/>
    <w:rsid w:val="008B1B49"/>
    <w:rsid w:val="008B3DDD"/>
    <w:rsid w:val="008B3EE5"/>
    <w:rsid w:val="008B4919"/>
    <w:rsid w:val="008B4A6D"/>
    <w:rsid w:val="008B5115"/>
    <w:rsid w:val="008B5425"/>
    <w:rsid w:val="008B545D"/>
    <w:rsid w:val="008B5B3B"/>
    <w:rsid w:val="008B5FC8"/>
    <w:rsid w:val="008B7AB0"/>
    <w:rsid w:val="008B7EE6"/>
    <w:rsid w:val="008C011D"/>
    <w:rsid w:val="008C05E2"/>
    <w:rsid w:val="008C0A5E"/>
    <w:rsid w:val="008C0D80"/>
    <w:rsid w:val="008C38EC"/>
    <w:rsid w:val="008C3B8D"/>
    <w:rsid w:val="008C4FE0"/>
    <w:rsid w:val="008C5C43"/>
    <w:rsid w:val="008C5E5B"/>
    <w:rsid w:val="008C617F"/>
    <w:rsid w:val="008C75B1"/>
    <w:rsid w:val="008C785B"/>
    <w:rsid w:val="008C7B4C"/>
    <w:rsid w:val="008D0D3A"/>
    <w:rsid w:val="008D17C0"/>
    <w:rsid w:val="008D1DD5"/>
    <w:rsid w:val="008D2946"/>
    <w:rsid w:val="008D2B6F"/>
    <w:rsid w:val="008D2BD6"/>
    <w:rsid w:val="008D570D"/>
    <w:rsid w:val="008D7E42"/>
    <w:rsid w:val="008D7E54"/>
    <w:rsid w:val="008D7F1E"/>
    <w:rsid w:val="008E26EF"/>
    <w:rsid w:val="008E2AB0"/>
    <w:rsid w:val="008E2F56"/>
    <w:rsid w:val="008E44FA"/>
    <w:rsid w:val="008E452F"/>
    <w:rsid w:val="008E4B2F"/>
    <w:rsid w:val="008E59BA"/>
    <w:rsid w:val="008E6074"/>
    <w:rsid w:val="008E6CA0"/>
    <w:rsid w:val="008E6E3B"/>
    <w:rsid w:val="008E6FBF"/>
    <w:rsid w:val="008E7DA9"/>
    <w:rsid w:val="008F1521"/>
    <w:rsid w:val="008F169A"/>
    <w:rsid w:val="008F22F7"/>
    <w:rsid w:val="008F2B7E"/>
    <w:rsid w:val="008F2D13"/>
    <w:rsid w:val="008F396D"/>
    <w:rsid w:val="008F4729"/>
    <w:rsid w:val="008F492D"/>
    <w:rsid w:val="008F6876"/>
    <w:rsid w:val="008F767E"/>
    <w:rsid w:val="008F76CD"/>
    <w:rsid w:val="008F7795"/>
    <w:rsid w:val="00900C65"/>
    <w:rsid w:val="009012D6"/>
    <w:rsid w:val="00901AFB"/>
    <w:rsid w:val="0090206F"/>
    <w:rsid w:val="00903874"/>
    <w:rsid w:val="009048D2"/>
    <w:rsid w:val="00904DC6"/>
    <w:rsid w:val="009063A7"/>
    <w:rsid w:val="009077D9"/>
    <w:rsid w:val="0090795B"/>
    <w:rsid w:val="00907B16"/>
    <w:rsid w:val="00910383"/>
    <w:rsid w:val="00913A4F"/>
    <w:rsid w:val="00914DCE"/>
    <w:rsid w:val="0091562B"/>
    <w:rsid w:val="00915D43"/>
    <w:rsid w:val="009164FD"/>
    <w:rsid w:val="00916A1C"/>
    <w:rsid w:val="00916B00"/>
    <w:rsid w:val="00916D46"/>
    <w:rsid w:val="00916D58"/>
    <w:rsid w:val="0092053C"/>
    <w:rsid w:val="009220EF"/>
    <w:rsid w:val="009222DD"/>
    <w:rsid w:val="009226EB"/>
    <w:rsid w:val="009232CE"/>
    <w:rsid w:val="00924445"/>
    <w:rsid w:val="0092541C"/>
    <w:rsid w:val="009254B3"/>
    <w:rsid w:val="00926000"/>
    <w:rsid w:val="0092605A"/>
    <w:rsid w:val="00927014"/>
    <w:rsid w:val="0092779A"/>
    <w:rsid w:val="0092797A"/>
    <w:rsid w:val="009303AB"/>
    <w:rsid w:val="00931459"/>
    <w:rsid w:val="00932D97"/>
    <w:rsid w:val="009338EF"/>
    <w:rsid w:val="00933AFD"/>
    <w:rsid w:val="00934613"/>
    <w:rsid w:val="00934FC7"/>
    <w:rsid w:val="00935F70"/>
    <w:rsid w:val="009368F6"/>
    <w:rsid w:val="00936A9E"/>
    <w:rsid w:val="0093752C"/>
    <w:rsid w:val="00937D75"/>
    <w:rsid w:val="0094014F"/>
    <w:rsid w:val="00940278"/>
    <w:rsid w:val="00940DDF"/>
    <w:rsid w:val="00942762"/>
    <w:rsid w:val="009436D7"/>
    <w:rsid w:val="0094398D"/>
    <w:rsid w:val="00945A0D"/>
    <w:rsid w:val="00945AC1"/>
    <w:rsid w:val="00945DA2"/>
    <w:rsid w:val="00945E74"/>
    <w:rsid w:val="00946463"/>
    <w:rsid w:val="00946B9B"/>
    <w:rsid w:val="0094706B"/>
    <w:rsid w:val="009500DB"/>
    <w:rsid w:val="00950231"/>
    <w:rsid w:val="00950A2D"/>
    <w:rsid w:val="00950F71"/>
    <w:rsid w:val="009511C1"/>
    <w:rsid w:val="00951216"/>
    <w:rsid w:val="00951414"/>
    <w:rsid w:val="009521DB"/>
    <w:rsid w:val="009522E3"/>
    <w:rsid w:val="00952348"/>
    <w:rsid w:val="00952EA9"/>
    <w:rsid w:val="009531CB"/>
    <w:rsid w:val="009538D6"/>
    <w:rsid w:val="00954657"/>
    <w:rsid w:val="00954EE6"/>
    <w:rsid w:val="0095532F"/>
    <w:rsid w:val="0095591E"/>
    <w:rsid w:val="0095596D"/>
    <w:rsid w:val="009562AA"/>
    <w:rsid w:val="00956B6B"/>
    <w:rsid w:val="00956C81"/>
    <w:rsid w:val="00957425"/>
    <w:rsid w:val="00957FA1"/>
    <w:rsid w:val="0096017A"/>
    <w:rsid w:val="0096043E"/>
    <w:rsid w:val="00960C60"/>
    <w:rsid w:val="00960FB3"/>
    <w:rsid w:val="009618AD"/>
    <w:rsid w:val="00962B55"/>
    <w:rsid w:val="00962F20"/>
    <w:rsid w:val="009632E2"/>
    <w:rsid w:val="00963574"/>
    <w:rsid w:val="0096381E"/>
    <w:rsid w:val="0096436C"/>
    <w:rsid w:val="00964FD5"/>
    <w:rsid w:val="00965737"/>
    <w:rsid w:val="00966EAF"/>
    <w:rsid w:val="00967016"/>
    <w:rsid w:val="00967838"/>
    <w:rsid w:val="00967A2A"/>
    <w:rsid w:val="00967E05"/>
    <w:rsid w:val="0097031A"/>
    <w:rsid w:val="00970613"/>
    <w:rsid w:val="00970F9E"/>
    <w:rsid w:val="0097177E"/>
    <w:rsid w:val="00971E22"/>
    <w:rsid w:val="00971ED5"/>
    <w:rsid w:val="00972AF5"/>
    <w:rsid w:val="009758D1"/>
    <w:rsid w:val="00975E38"/>
    <w:rsid w:val="009763DD"/>
    <w:rsid w:val="00977587"/>
    <w:rsid w:val="0097793D"/>
    <w:rsid w:val="00980C49"/>
    <w:rsid w:val="00980DC8"/>
    <w:rsid w:val="00982019"/>
    <w:rsid w:val="00982046"/>
    <w:rsid w:val="009823A0"/>
    <w:rsid w:val="00982778"/>
    <w:rsid w:val="0098296A"/>
    <w:rsid w:val="00982F2A"/>
    <w:rsid w:val="009836BA"/>
    <w:rsid w:val="00983BA3"/>
    <w:rsid w:val="009851A5"/>
    <w:rsid w:val="00985363"/>
    <w:rsid w:val="00985368"/>
    <w:rsid w:val="00985A39"/>
    <w:rsid w:val="009869AF"/>
    <w:rsid w:val="009869D0"/>
    <w:rsid w:val="009871F8"/>
    <w:rsid w:val="00987BD8"/>
    <w:rsid w:val="00990BE2"/>
    <w:rsid w:val="00990C61"/>
    <w:rsid w:val="00990CE1"/>
    <w:rsid w:val="009925E8"/>
    <w:rsid w:val="009930C5"/>
    <w:rsid w:val="009934B8"/>
    <w:rsid w:val="009935A6"/>
    <w:rsid w:val="009951E4"/>
    <w:rsid w:val="009954BD"/>
    <w:rsid w:val="00996A88"/>
    <w:rsid w:val="009975F0"/>
    <w:rsid w:val="00997B0F"/>
    <w:rsid w:val="009A0091"/>
    <w:rsid w:val="009A0859"/>
    <w:rsid w:val="009A1675"/>
    <w:rsid w:val="009A16DC"/>
    <w:rsid w:val="009A34C4"/>
    <w:rsid w:val="009A35DA"/>
    <w:rsid w:val="009A36CC"/>
    <w:rsid w:val="009A37C4"/>
    <w:rsid w:val="009A3C98"/>
    <w:rsid w:val="009A4561"/>
    <w:rsid w:val="009A4C85"/>
    <w:rsid w:val="009A56AC"/>
    <w:rsid w:val="009A7298"/>
    <w:rsid w:val="009B1353"/>
    <w:rsid w:val="009B1E33"/>
    <w:rsid w:val="009B2B86"/>
    <w:rsid w:val="009B2D8B"/>
    <w:rsid w:val="009B2DB8"/>
    <w:rsid w:val="009B340E"/>
    <w:rsid w:val="009B3498"/>
    <w:rsid w:val="009B3C1D"/>
    <w:rsid w:val="009B41B9"/>
    <w:rsid w:val="009B4DCD"/>
    <w:rsid w:val="009B61C4"/>
    <w:rsid w:val="009B6D50"/>
    <w:rsid w:val="009B6D82"/>
    <w:rsid w:val="009B6FAF"/>
    <w:rsid w:val="009B75AD"/>
    <w:rsid w:val="009B7B22"/>
    <w:rsid w:val="009B7D1F"/>
    <w:rsid w:val="009B7EE8"/>
    <w:rsid w:val="009C0070"/>
    <w:rsid w:val="009C00F1"/>
    <w:rsid w:val="009C05F2"/>
    <w:rsid w:val="009C0EB1"/>
    <w:rsid w:val="009C2C1D"/>
    <w:rsid w:val="009C2CB3"/>
    <w:rsid w:val="009C3022"/>
    <w:rsid w:val="009C3A36"/>
    <w:rsid w:val="009C5912"/>
    <w:rsid w:val="009C63AA"/>
    <w:rsid w:val="009C7B11"/>
    <w:rsid w:val="009D189C"/>
    <w:rsid w:val="009D25D5"/>
    <w:rsid w:val="009D2D0B"/>
    <w:rsid w:val="009D3939"/>
    <w:rsid w:val="009D4034"/>
    <w:rsid w:val="009D4D70"/>
    <w:rsid w:val="009D5610"/>
    <w:rsid w:val="009D5B13"/>
    <w:rsid w:val="009D5FD1"/>
    <w:rsid w:val="009D6278"/>
    <w:rsid w:val="009D76A4"/>
    <w:rsid w:val="009E0AB6"/>
    <w:rsid w:val="009E0BD7"/>
    <w:rsid w:val="009E16A5"/>
    <w:rsid w:val="009E1A9E"/>
    <w:rsid w:val="009E2437"/>
    <w:rsid w:val="009E25B8"/>
    <w:rsid w:val="009E3228"/>
    <w:rsid w:val="009E5194"/>
    <w:rsid w:val="009E51FB"/>
    <w:rsid w:val="009E5AF1"/>
    <w:rsid w:val="009E6B03"/>
    <w:rsid w:val="009E75C0"/>
    <w:rsid w:val="009E770B"/>
    <w:rsid w:val="009E7BEC"/>
    <w:rsid w:val="009E7BEE"/>
    <w:rsid w:val="009F0AEE"/>
    <w:rsid w:val="009F191B"/>
    <w:rsid w:val="009F2030"/>
    <w:rsid w:val="009F2902"/>
    <w:rsid w:val="009F327B"/>
    <w:rsid w:val="009F361B"/>
    <w:rsid w:val="009F384D"/>
    <w:rsid w:val="009F3CBF"/>
    <w:rsid w:val="009F3DD0"/>
    <w:rsid w:val="009F4775"/>
    <w:rsid w:val="009F489C"/>
    <w:rsid w:val="009F48CF"/>
    <w:rsid w:val="009F4A50"/>
    <w:rsid w:val="009F6DDA"/>
    <w:rsid w:val="009F7108"/>
    <w:rsid w:val="009F73A5"/>
    <w:rsid w:val="009F7B38"/>
    <w:rsid w:val="009F7BCC"/>
    <w:rsid w:val="009F7D8D"/>
    <w:rsid w:val="009F7F31"/>
    <w:rsid w:val="00A0078E"/>
    <w:rsid w:val="00A007C8"/>
    <w:rsid w:val="00A01755"/>
    <w:rsid w:val="00A01CBA"/>
    <w:rsid w:val="00A01E63"/>
    <w:rsid w:val="00A02394"/>
    <w:rsid w:val="00A02836"/>
    <w:rsid w:val="00A02E17"/>
    <w:rsid w:val="00A02E8C"/>
    <w:rsid w:val="00A036C6"/>
    <w:rsid w:val="00A065AE"/>
    <w:rsid w:val="00A07A9F"/>
    <w:rsid w:val="00A07DAA"/>
    <w:rsid w:val="00A10283"/>
    <w:rsid w:val="00A10D45"/>
    <w:rsid w:val="00A10EC3"/>
    <w:rsid w:val="00A132D2"/>
    <w:rsid w:val="00A13E88"/>
    <w:rsid w:val="00A14196"/>
    <w:rsid w:val="00A14265"/>
    <w:rsid w:val="00A1440A"/>
    <w:rsid w:val="00A14653"/>
    <w:rsid w:val="00A147C8"/>
    <w:rsid w:val="00A14E6A"/>
    <w:rsid w:val="00A1560C"/>
    <w:rsid w:val="00A156A7"/>
    <w:rsid w:val="00A162BA"/>
    <w:rsid w:val="00A16F97"/>
    <w:rsid w:val="00A17101"/>
    <w:rsid w:val="00A17235"/>
    <w:rsid w:val="00A17538"/>
    <w:rsid w:val="00A20269"/>
    <w:rsid w:val="00A20CC6"/>
    <w:rsid w:val="00A21665"/>
    <w:rsid w:val="00A21B09"/>
    <w:rsid w:val="00A22707"/>
    <w:rsid w:val="00A2352C"/>
    <w:rsid w:val="00A23DB4"/>
    <w:rsid w:val="00A24382"/>
    <w:rsid w:val="00A247D9"/>
    <w:rsid w:val="00A24ED9"/>
    <w:rsid w:val="00A24F76"/>
    <w:rsid w:val="00A269F0"/>
    <w:rsid w:val="00A316EE"/>
    <w:rsid w:val="00A31ECF"/>
    <w:rsid w:val="00A3336E"/>
    <w:rsid w:val="00A33553"/>
    <w:rsid w:val="00A337CA"/>
    <w:rsid w:val="00A36053"/>
    <w:rsid w:val="00A3641C"/>
    <w:rsid w:val="00A369ED"/>
    <w:rsid w:val="00A3722F"/>
    <w:rsid w:val="00A3749B"/>
    <w:rsid w:val="00A376FB"/>
    <w:rsid w:val="00A37BA2"/>
    <w:rsid w:val="00A4006C"/>
    <w:rsid w:val="00A4137A"/>
    <w:rsid w:val="00A43183"/>
    <w:rsid w:val="00A439AC"/>
    <w:rsid w:val="00A43B7D"/>
    <w:rsid w:val="00A4492D"/>
    <w:rsid w:val="00A44CC3"/>
    <w:rsid w:val="00A45FD8"/>
    <w:rsid w:val="00A46C98"/>
    <w:rsid w:val="00A475D3"/>
    <w:rsid w:val="00A501E3"/>
    <w:rsid w:val="00A512FE"/>
    <w:rsid w:val="00A5132D"/>
    <w:rsid w:val="00A51454"/>
    <w:rsid w:val="00A51496"/>
    <w:rsid w:val="00A52607"/>
    <w:rsid w:val="00A52B41"/>
    <w:rsid w:val="00A52C99"/>
    <w:rsid w:val="00A52F40"/>
    <w:rsid w:val="00A5340B"/>
    <w:rsid w:val="00A5353E"/>
    <w:rsid w:val="00A558C1"/>
    <w:rsid w:val="00A5674E"/>
    <w:rsid w:val="00A567BE"/>
    <w:rsid w:val="00A5681E"/>
    <w:rsid w:val="00A56EB4"/>
    <w:rsid w:val="00A57E3D"/>
    <w:rsid w:val="00A60597"/>
    <w:rsid w:val="00A61FB8"/>
    <w:rsid w:val="00A62D06"/>
    <w:rsid w:val="00A62F0B"/>
    <w:rsid w:val="00A63B32"/>
    <w:rsid w:val="00A63CCE"/>
    <w:rsid w:val="00A63D07"/>
    <w:rsid w:val="00A6534A"/>
    <w:rsid w:val="00A656BA"/>
    <w:rsid w:val="00A658DD"/>
    <w:rsid w:val="00A6615E"/>
    <w:rsid w:val="00A665E9"/>
    <w:rsid w:val="00A6736E"/>
    <w:rsid w:val="00A67F51"/>
    <w:rsid w:val="00A70171"/>
    <w:rsid w:val="00A710C4"/>
    <w:rsid w:val="00A7265B"/>
    <w:rsid w:val="00A73A42"/>
    <w:rsid w:val="00A73FDF"/>
    <w:rsid w:val="00A748BB"/>
    <w:rsid w:val="00A74BBF"/>
    <w:rsid w:val="00A74C5F"/>
    <w:rsid w:val="00A755B9"/>
    <w:rsid w:val="00A7577B"/>
    <w:rsid w:val="00A75BF7"/>
    <w:rsid w:val="00A7777B"/>
    <w:rsid w:val="00A77F21"/>
    <w:rsid w:val="00A807FF"/>
    <w:rsid w:val="00A80921"/>
    <w:rsid w:val="00A81C3B"/>
    <w:rsid w:val="00A81FA1"/>
    <w:rsid w:val="00A8275D"/>
    <w:rsid w:val="00A8472A"/>
    <w:rsid w:val="00A849F3"/>
    <w:rsid w:val="00A852C2"/>
    <w:rsid w:val="00A86DCC"/>
    <w:rsid w:val="00A86DEB"/>
    <w:rsid w:val="00A87B40"/>
    <w:rsid w:val="00A90FBD"/>
    <w:rsid w:val="00A91BA8"/>
    <w:rsid w:val="00A931FF"/>
    <w:rsid w:val="00A93BB4"/>
    <w:rsid w:val="00A95FEF"/>
    <w:rsid w:val="00A96503"/>
    <w:rsid w:val="00A9676C"/>
    <w:rsid w:val="00A96E5F"/>
    <w:rsid w:val="00A9720E"/>
    <w:rsid w:val="00A9776E"/>
    <w:rsid w:val="00A979B1"/>
    <w:rsid w:val="00A97FF0"/>
    <w:rsid w:val="00AA0BA8"/>
    <w:rsid w:val="00AA0D13"/>
    <w:rsid w:val="00AA167F"/>
    <w:rsid w:val="00AA1A6A"/>
    <w:rsid w:val="00AA1B06"/>
    <w:rsid w:val="00AA1F91"/>
    <w:rsid w:val="00AA2434"/>
    <w:rsid w:val="00AA2576"/>
    <w:rsid w:val="00AA25CA"/>
    <w:rsid w:val="00AA2BC1"/>
    <w:rsid w:val="00AA3AD0"/>
    <w:rsid w:val="00AA4395"/>
    <w:rsid w:val="00AA4E4F"/>
    <w:rsid w:val="00AA5DB1"/>
    <w:rsid w:val="00AB0388"/>
    <w:rsid w:val="00AB091D"/>
    <w:rsid w:val="00AB367B"/>
    <w:rsid w:val="00AB394A"/>
    <w:rsid w:val="00AB3A4F"/>
    <w:rsid w:val="00AB3C1C"/>
    <w:rsid w:val="00AB3DC5"/>
    <w:rsid w:val="00AB4A44"/>
    <w:rsid w:val="00AB56A8"/>
    <w:rsid w:val="00AB58FF"/>
    <w:rsid w:val="00AB6D06"/>
    <w:rsid w:val="00AC0606"/>
    <w:rsid w:val="00AC08B1"/>
    <w:rsid w:val="00AC0D83"/>
    <w:rsid w:val="00AC14B5"/>
    <w:rsid w:val="00AC22CD"/>
    <w:rsid w:val="00AC3980"/>
    <w:rsid w:val="00AC4100"/>
    <w:rsid w:val="00AC46F3"/>
    <w:rsid w:val="00AC73D6"/>
    <w:rsid w:val="00AD1793"/>
    <w:rsid w:val="00AD1F22"/>
    <w:rsid w:val="00AD22F4"/>
    <w:rsid w:val="00AD2E17"/>
    <w:rsid w:val="00AD3DB5"/>
    <w:rsid w:val="00AD5C8B"/>
    <w:rsid w:val="00AD6E84"/>
    <w:rsid w:val="00AD758D"/>
    <w:rsid w:val="00AD7DA9"/>
    <w:rsid w:val="00AE05C6"/>
    <w:rsid w:val="00AE18E1"/>
    <w:rsid w:val="00AE2C8A"/>
    <w:rsid w:val="00AE3441"/>
    <w:rsid w:val="00AE39E6"/>
    <w:rsid w:val="00AE4946"/>
    <w:rsid w:val="00AE5E9F"/>
    <w:rsid w:val="00AE5EC9"/>
    <w:rsid w:val="00AE63CF"/>
    <w:rsid w:val="00AE6AD8"/>
    <w:rsid w:val="00AE722C"/>
    <w:rsid w:val="00AE78DE"/>
    <w:rsid w:val="00AE79A8"/>
    <w:rsid w:val="00AF0502"/>
    <w:rsid w:val="00AF0B63"/>
    <w:rsid w:val="00AF1101"/>
    <w:rsid w:val="00AF1612"/>
    <w:rsid w:val="00AF1638"/>
    <w:rsid w:val="00AF19ED"/>
    <w:rsid w:val="00AF1BBD"/>
    <w:rsid w:val="00AF20F1"/>
    <w:rsid w:val="00AF2CF2"/>
    <w:rsid w:val="00AF320E"/>
    <w:rsid w:val="00AF3CE5"/>
    <w:rsid w:val="00AF57C2"/>
    <w:rsid w:val="00AF5CBD"/>
    <w:rsid w:val="00AF7820"/>
    <w:rsid w:val="00AF7ABE"/>
    <w:rsid w:val="00B011B6"/>
    <w:rsid w:val="00B01D12"/>
    <w:rsid w:val="00B01E4D"/>
    <w:rsid w:val="00B02897"/>
    <w:rsid w:val="00B0460D"/>
    <w:rsid w:val="00B04B2E"/>
    <w:rsid w:val="00B05111"/>
    <w:rsid w:val="00B06382"/>
    <w:rsid w:val="00B064D8"/>
    <w:rsid w:val="00B06551"/>
    <w:rsid w:val="00B066E5"/>
    <w:rsid w:val="00B07832"/>
    <w:rsid w:val="00B07978"/>
    <w:rsid w:val="00B102FF"/>
    <w:rsid w:val="00B10D2A"/>
    <w:rsid w:val="00B10E4A"/>
    <w:rsid w:val="00B11B8F"/>
    <w:rsid w:val="00B12089"/>
    <w:rsid w:val="00B12EB5"/>
    <w:rsid w:val="00B13539"/>
    <w:rsid w:val="00B136C8"/>
    <w:rsid w:val="00B13A6F"/>
    <w:rsid w:val="00B143F8"/>
    <w:rsid w:val="00B15BDB"/>
    <w:rsid w:val="00B15E37"/>
    <w:rsid w:val="00B16B28"/>
    <w:rsid w:val="00B17516"/>
    <w:rsid w:val="00B201ED"/>
    <w:rsid w:val="00B21B35"/>
    <w:rsid w:val="00B22C42"/>
    <w:rsid w:val="00B231EF"/>
    <w:rsid w:val="00B23625"/>
    <w:rsid w:val="00B2405D"/>
    <w:rsid w:val="00B248E9"/>
    <w:rsid w:val="00B249F6"/>
    <w:rsid w:val="00B251D1"/>
    <w:rsid w:val="00B252BC"/>
    <w:rsid w:val="00B25606"/>
    <w:rsid w:val="00B25E21"/>
    <w:rsid w:val="00B25EC5"/>
    <w:rsid w:val="00B26113"/>
    <w:rsid w:val="00B264BE"/>
    <w:rsid w:val="00B2786C"/>
    <w:rsid w:val="00B27DE7"/>
    <w:rsid w:val="00B30C51"/>
    <w:rsid w:val="00B30D79"/>
    <w:rsid w:val="00B311B7"/>
    <w:rsid w:val="00B32483"/>
    <w:rsid w:val="00B33D31"/>
    <w:rsid w:val="00B34189"/>
    <w:rsid w:val="00B34BC8"/>
    <w:rsid w:val="00B3628A"/>
    <w:rsid w:val="00B36F66"/>
    <w:rsid w:val="00B40CD1"/>
    <w:rsid w:val="00B40DDE"/>
    <w:rsid w:val="00B420AE"/>
    <w:rsid w:val="00B42352"/>
    <w:rsid w:val="00B426E7"/>
    <w:rsid w:val="00B43D24"/>
    <w:rsid w:val="00B44592"/>
    <w:rsid w:val="00B45C6D"/>
    <w:rsid w:val="00B46509"/>
    <w:rsid w:val="00B472DD"/>
    <w:rsid w:val="00B47D53"/>
    <w:rsid w:val="00B47E11"/>
    <w:rsid w:val="00B50B4A"/>
    <w:rsid w:val="00B50DAC"/>
    <w:rsid w:val="00B5149C"/>
    <w:rsid w:val="00B51FC4"/>
    <w:rsid w:val="00B5200A"/>
    <w:rsid w:val="00B52884"/>
    <w:rsid w:val="00B52FDB"/>
    <w:rsid w:val="00B53224"/>
    <w:rsid w:val="00B53C46"/>
    <w:rsid w:val="00B53C59"/>
    <w:rsid w:val="00B54918"/>
    <w:rsid w:val="00B56019"/>
    <w:rsid w:val="00B569D7"/>
    <w:rsid w:val="00B571D6"/>
    <w:rsid w:val="00B57E47"/>
    <w:rsid w:val="00B60AB1"/>
    <w:rsid w:val="00B60BBA"/>
    <w:rsid w:val="00B60E22"/>
    <w:rsid w:val="00B6110D"/>
    <w:rsid w:val="00B61370"/>
    <w:rsid w:val="00B62401"/>
    <w:rsid w:val="00B62A94"/>
    <w:rsid w:val="00B644E3"/>
    <w:rsid w:val="00B64A85"/>
    <w:rsid w:val="00B64D3D"/>
    <w:rsid w:val="00B64F20"/>
    <w:rsid w:val="00B64F32"/>
    <w:rsid w:val="00B65319"/>
    <w:rsid w:val="00B67111"/>
    <w:rsid w:val="00B705ED"/>
    <w:rsid w:val="00B706AD"/>
    <w:rsid w:val="00B7087F"/>
    <w:rsid w:val="00B71C84"/>
    <w:rsid w:val="00B7239A"/>
    <w:rsid w:val="00B728E7"/>
    <w:rsid w:val="00B72A80"/>
    <w:rsid w:val="00B74B9D"/>
    <w:rsid w:val="00B75233"/>
    <w:rsid w:val="00B758D4"/>
    <w:rsid w:val="00B75B96"/>
    <w:rsid w:val="00B760BA"/>
    <w:rsid w:val="00B76394"/>
    <w:rsid w:val="00B76D95"/>
    <w:rsid w:val="00B77215"/>
    <w:rsid w:val="00B77495"/>
    <w:rsid w:val="00B77AE2"/>
    <w:rsid w:val="00B801D2"/>
    <w:rsid w:val="00B80CFD"/>
    <w:rsid w:val="00B81238"/>
    <w:rsid w:val="00B814A3"/>
    <w:rsid w:val="00B82316"/>
    <w:rsid w:val="00B82B2F"/>
    <w:rsid w:val="00B838F0"/>
    <w:rsid w:val="00B8398D"/>
    <w:rsid w:val="00B83ADF"/>
    <w:rsid w:val="00B83CFD"/>
    <w:rsid w:val="00B849F2"/>
    <w:rsid w:val="00B85675"/>
    <w:rsid w:val="00B86263"/>
    <w:rsid w:val="00B86412"/>
    <w:rsid w:val="00B869FE"/>
    <w:rsid w:val="00B86C77"/>
    <w:rsid w:val="00B87442"/>
    <w:rsid w:val="00B87ED3"/>
    <w:rsid w:val="00B91037"/>
    <w:rsid w:val="00B91A4B"/>
    <w:rsid w:val="00B91B0C"/>
    <w:rsid w:val="00B92D05"/>
    <w:rsid w:val="00B92FE4"/>
    <w:rsid w:val="00B93240"/>
    <w:rsid w:val="00B932AF"/>
    <w:rsid w:val="00B9390B"/>
    <w:rsid w:val="00B93DDC"/>
    <w:rsid w:val="00B93ECD"/>
    <w:rsid w:val="00B941C1"/>
    <w:rsid w:val="00B946E8"/>
    <w:rsid w:val="00B94776"/>
    <w:rsid w:val="00B952CA"/>
    <w:rsid w:val="00B95A26"/>
    <w:rsid w:val="00B96B4F"/>
    <w:rsid w:val="00B96B79"/>
    <w:rsid w:val="00BA1701"/>
    <w:rsid w:val="00BA1BD1"/>
    <w:rsid w:val="00BA2367"/>
    <w:rsid w:val="00BA2467"/>
    <w:rsid w:val="00BA2CD3"/>
    <w:rsid w:val="00BA3D3B"/>
    <w:rsid w:val="00BA45D9"/>
    <w:rsid w:val="00BA6360"/>
    <w:rsid w:val="00BA65BE"/>
    <w:rsid w:val="00BA79CB"/>
    <w:rsid w:val="00BB1051"/>
    <w:rsid w:val="00BB2255"/>
    <w:rsid w:val="00BB22EA"/>
    <w:rsid w:val="00BB2343"/>
    <w:rsid w:val="00BB2B33"/>
    <w:rsid w:val="00BB35C3"/>
    <w:rsid w:val="00BB4278"/>
    <w:rsid w:val="00BB46CA"/>
    <w:rsid w:val="00BB4C1D"/>
    <w:rsid w:val="00BB5128"/>
    <w:rsid w:val="00BB6A49"/>
    <w:rsid w:val="00BB6B94"/>
    <w:rsid w:val="00BB76B0"/>
    <w:rsid w:val="00BB78D2"/>
    <w:rsid w:val="00BB7CE8"/>
    <w:rsid w:val="00BB7D5D"/>
    <w:rsid w:val="00BC07AF"/>
    <w:rsid w:val="00BC0E29"/>
    <w:rsid w:val="00BC29F9"/>
    <w:rsid w:val="00BC4D8E"/>
    <w:rsid w:val="00BC58FA"/>
    <w:rsid w:val="00BC6337"/>
    <w:rsid w:val="00BC642D"/>
    <w:rsid w:val="00BC6E15"/>
    <w:rsid w:val="00BD061E"/>
    <w:rsid w:val="00BD1281"/>
    <w:rsid w:val="00BD1B40"/>
    <w:rsid w:val="00BD243D"/>
    <w:rsid w:val="00BD33A0"/>
    <w:rsid w:val="00BD42DA"/>
    <w:rsid w:val="00BD4BEF"/>
    <w:rsid w:val="00BD602D"/>
    <w:rsid w:val="00BD661C"/>
    <w:rsid w:val="00BD70FC"/>
    <w:rsid w:val="00BD7524"/>
    <w:rsid w:val="00BE0E4E"/>
    <w:rsid w:val="00BE1AA7"/>
    <w:rsid w:val="00BE2874"/>
    <w:rsid w:val="00BE2A4A"/>
    <w:rsid w:val="00BE5752"/>
    <w:rsid w:val="00BE5B8F"/>
    <w:rsid w:val="00BE6EF8"/>
    <w:rsid w:val="00BE76EC"/>
    <w:rsid w:val="00BE7EAE"/>
    <w:rsid w:val="00BF0D14"/>
    <w:rsid w:val="00BF1D22"/>
    <w:rsid w:val="00BF246C"/>
    <w:rsid w:val="00BF2A0D"/>
    <w:rsid w:val="00BF2B2B"/>
    <w:rsid w:val="00BF2D35"/>
    <w:rsid w:val="00BF2F20"/>
    <w:rsid w:val="00BF2F68"/>
    <w:rsid w:val="00BF3427"/>
    <w:rsid w:val="00BF355A"/>
    <w:rsid w:val="00BF37DA"/>
    <w:rsid w:val="00BF49D7"/>
    <w:rsid w:val="00BF4F5F"/>
    <w:rsid w:val="00BF5A34"/>
    <w:rsid w:val="00BF5ADC"/>
    <w:rsid w:val="00BF5CC2"/>
    <w:rsid w:val="00BF5E85"/>
    <w:rsid w:val="00BF74B8"/>
    <w:rsid w:val="00C00361"/>
    <w:rsid w:val="00C0197F"/>
    <w:rsid w:val="00C02C4C"/>
    <w:rsid w:val="00C03099"/>
    <w:rsid w:val="00C03914"/>
    <w:rsid w:val="00C058CD"/>
    <w:rsid w:val="00C05A3F"/>
    <w:rsid w:val="00C05D24"/>
    <w:rsid w:val="00C0630E"/>
    <w:rsid w:val="00C06C5E"/>
    <w:rsid w:val="00C06F67"/>
    <w:rsid w:val="00C07474"/>
    <w:rsid w:val="00C07B74"/>
    <w:rsid w:val="00C07DD2"/>
    <w:rsid w:val="00C10D57"/>
    <w:rsid w:val="00C10D8B"/>
    <w:rsid w:val="00C12B8D"/>
    <w:rsid w:val="00C12C7C"/>
    <w:rsid w:val="00C12F1F"/>
    <w:rsid w:val="00C13021"/>
    <w:rsid w:val="00C13825"/>
    <w:rsid w:val="00C156DB"/>
    <w:rsid w:val="00C165BA"/>
    <w:rsid w:val="00C16E94"/>
    <w:rsid w:val="00C1700E"/>
    <w:rsid w:val="00C17FAB"/>
    <w:rsid w:val="00C2087A"/>
    <w:rsid w:val="00C20A37"/>
    <w:rsid w:val="00C210BB"/>
    <w:rsid w:val="00C219A9"/>
    <w:rsid w:val="00C228DB"/>
    <w:rsid w:val="00C22F31"/>
    <w:rsid w:val="00C22FA7"/>
    <w:rsid w:val="00C236F3"/>
    <w:rsid w:val="00C23AFB"/>
    <w:rsid w:val="00C23B09"/>
    <w:rsid w:val="00C240DD"/>
    <w:rsid w:val="00C243C3"/>
    <w:rsid w:val="00C25850"/>
    <w:rsid w:val="00C25C23"/>
    <w:rsid w:val="00C260D3"/>
    <w:rsid w:val="00C26271"/>
    <w:rsid w:val="00C2670C"/>
    <w:rsid w:val="00C2776E"/>
    <w:rsid w:val="00C316C2"/>
    <w:rsid w:val="00C31DB0"/>
    <w:rsid w:val="00C32AC8"/>
    <w:rsid w:val="00C32C50"/>
    <w:rsid w:val="00C32EEA"/>
    <w:rsid w:val="00C33011"/>
    <w:rsid w:val="00C343D1"/>
    <w:rsid w:val="00C34555"/>
    <w:rsid w:val="00C34BD3"/>
    <w:rsid w:val="00C36AB9"/>
    <w:rsid w:val="00C36C2B"/>
    <w:rsid w:val="00C3750E"/>
    <w:rsid w:val="00C37583"/>
    <w:rsid w:val="00C3789A"/>
    <w:rsid w:val="00C37973"/>
    <w:rsid w:val="00C419AE"/>
    <w:rsid w:val="00C42413"/>
    <w:rsid w:val="00C4358B"/>
    <w:rsid w:val="00C44F87"/>
    <w:rsid w:val="00C4530C"/>
    <w:rsid w:val="00C45C17"/>
    <w:rsid w:val="00C46071"/>
    <w:rsid w:val="00C468E0"/>
    <w:rsid w:val="00C4695F"/>
    <w:rsid w:val="00C4709D"/>
    <w:rsid w:val="00C47AE4"/>
    <w:rsid w:val="00C47E90"/>
    <w:rsid w:val="00C501C9"/>
    <w:rsid w:val="00C50F87"/>
    <w:rsid w:val="00C51525"/>
    <w:rsid w:val="00C54655"/>
    <w:rsid w:val="00C55B1C"/>
    <w:rsid w:val="00C56576"/>
    <w:rsid w:val="00C5778F"/>
    <w:rsid w:val="00C57D66"/>
    <w:rsid w:val="00C61A8A"/>
    <w:rsid w:val="00C61D39"/>
    <w:rsid w:val="00C61E5D"/>
    <w:rsid w:val="00C623CC"/>
    <w:rsid w:val="00C62C73"/>
    <w:rsid w:val="00C631D0"/>
    <w:rsid w:val="00C63EFE"/>
    <w:rsid w:val="00C64E67"/>
    <w:rsid w:val="00C65E40"/>
    <w:rsid w:val="00C6636A"/>
    <w:rsid w:val="00C66538"/>
    <w:rsid w:val="00C667EB"/>
    <w:rsid w:val="00C6730A"/>
    <w:rsid w:val="00C67991"/>
    <w:rsid w:val="00C702F8"/>
    <w:rsid w:val="00C70455"/>
    <w:rsid w:val="00C70675"/>
    <w:rsid w:val="00C70BCF"/>
    <w:rsid w:val="00C71143"/>
    <w:rsid w:val="00C718CD"/>
    <w:rsid w:val="00C72862"/>
    <w:rsid w:val="00C72ECF"/>
    <w:rsid w:val="00C73608"/>
    <w:rsid w:val="00C74CE5"/>
    <w:rsid w:val="00C75817"/>
    <w:rsid w:val="00C76874"/>
    <w:rsid w:val="00C77943"/>
    <w:rsid w:val="00C82464"/>
    <w:rsid w:val="00C825C3"/>
    <w:rsid w:val="00C83507"/>
    <w:rsid w:val="00C83D37"/>
    <w:rsid w:val="00C84DC6"/>
    <w:rsid w:val="00C85EE7"/>
    <w:rsid w:val="00C8640D"/>
    <w:rsid w:val="00C86AFC"/>
    <w:rsid w:val="00C86CA8"/>
    <w:rsid w:val="00C86F07"/>
    <w:rsid w:val="00C8762E"/>
    <w:rsid w:val="00C87B03"/>
    <w:rsid w:val="00C908B6"/>
    <w:rsid w:val="00C90AA6"/>
    <w:rsid w:val="00C91C85"/>
    <w:rsid w:val="00C91D92"/>
    <w:rsid w:val="00C92A8E"/>
    <w:rsid w:val="00C93347"/>
    <w:rsid w:val="00C93726"/>
    <w:rsid w:val="00C93A67"/>
    <w:rsid w:val="00C940B8"/>
    <w:rsid w:val="00C944E0"/>
    <w:rsid w:val="00C95637"/>
    <w:rsid w:val="00C95C63"/>
    <w:rsid w:val="00C95E23"/>
    <w:rsid w:val="00C96430"/>
    <w:rsid w:val="00C972BB"/>
    <w:rsid w:val="00C97EAD"/>
    <w:rsid w:val="00CA0133"/>
    <w:rsid w:val="00CA022A"/>
    <w:rsid w:val="00CA0577"/>
    <w:rsid w:val="00CA068A"/>
    <w:rsid w:val="00CA11B5"/>
    <w:rsid w:val="00CA1CCF"/>
    <w:rsid w:val="00CA4017"/>
    <w:rsid w:val="00CA4050"/>
    <w:rsid w:val="00CA443A"/>
    <w:rsid w:val="00CA5C79"/>
    <w:rsid w:val="00CA5F70"/>
    <w:rsid w:val="00CA637B"/>
    <w:rsid w:val="00CA67EB"/>
    <w:rsid w:val="00CB0953"/>
    <w:rsid w:val="00CB0A85"/>
    <w:rsid w:val="00CB12F5"/>
    <w:rsid w:val="00CB1669"/>
    <w:rsid w:val="00CB2E8F"/>
    <w:rsid w:val="00CB4E07"/>
    <w:rsid w:val="00CB4F7C"/>
    <w:rsid w:val="00CB5FCC"/>
    <w:rsid w:val="00CB61BD"/>
    <w:rsid w:val="00CB672D"/>
    <w:rsid w:val="00CB7443"/>
    <w:rsid w:val="00CC07B7"/>
    <w:rsid w:val="00CC0F56"/>
    <w:rsid w:val="00CC18A6"/>
    <w:rsid w:val="00CC1FF7"/>
    <w:rsid w:val="00CC20FA"/>
    <w:rsid w:val="00CC3115"/>
    <w:rsid w:val="00CC38B3"/>
    <w:rsid w:val="00CC3A03"/>
    <w:rsid w:val="00CC3EFA"/>
    <w:rsid w:val="00CC4C69"/>
    <w:rsid w:val="00CC5C9B"/>
    <w:rsid w:val="00CC5F10"/>
    <w:rsid w:val="00CC6719"/>
    <w:rsid w:val="00CC6AB2"/>
    <w:rsid w:val="00CC7FD3"/>
    <w:rsid w:val="00CD0387"/>
    <w:rsid w:val="00CD1064"/>
    <w:rsid w:val="00CD118E"/>
    <w:rsid w:val="00CD16F5"/>
    <w:rsid w:val="00CD1763"/>
    <w:rsid w:val="00CD19D7"/>
    <w:rsid w:val="00CD1B70"/>
    <w:rsid w:val="00CD1D70"/>
    <w:rsid w:val="00CD2820"/>
    <w:rsid w:val="00CD2BC8"/>
    <w:rsid w:val="00CD3EF5"/>
    <w:rsid w:val="00CD487E"/>
    <w:rsid w:val="00CD494D"/>
    <w:rsid w:val="00CD4B0B"/>
    <w:rsid w:val="00CD4F96"/>
    <w:rsid w:val="00CD5BD7"/>
    <w:rsid w:val="00CD6577"/>
    <w:rsid w:val="00CD6933"/>
    <w:rsid w:val="00CE1445"/>
    <w:rsid w:val="00CE1CAA"/>
    <w:rsid w:val="00CE2579"/>
    <w:rsid w:val="00CE3417"/>
    <w:rsid w:val="00CE3B8F"/>
    <w:rsid w:val="00CE4424"/>
    <w:rsid w:val="00CE4753"/>
    <w:rsid w:val="00CE47C7"/>
    <w:rsid w:val="00CE4B92"/>
    <w:rsid w:val="00CE56FB"/>
    <w:rsid w:val="00CE6500"/>
    <w:rsid w:val="00CE6565"/>
    <w:rsid w:val="00CE67EE"/>
    <w:rsid w:val="00CF0958"/>
    <w:rsid w:val="00CF1673"/>
    <w:rsid w:val="00CF1980"/>
    <w:rsid w:val="00CF3858"/>
    <w:rsid w:val="00CF3DC7"/>
    <w:rsid w:val="00CF4FC4"/>
    <w:rsid w:val="00CF5B0F"/>
    <w:rsid w:val="00CF65D0"/>
    <w:rsid w:val="00CF66FC"/>
    <w:rsid w:val="00CF76A4"/>
    <w:rsid w:val="00CF79F5"/>
    <w:rsid w:val="00CF7E53"/>
    <w:rsid w:val="00D013B5"/>
    <w:rsid w:val="00D019F5"/>
    <w:rsid w:val="00D01B4A"/>
    <w:rsid w:val="00D01CC0"/>
    <w:rsid w:val="00D02417"/>
    <w:rsid w:val="00D024D9"/>
    <w:rsid w:val="00D02594"/>
    <w:rsid w:val="00D0308B"/>
    <w:rsid w:val="00D04380"/>
    <w:rsid w:val="00D0446C"/>
    <w:rsid w:val="00D05B9D"/>
    <w:rsid w:val="00D05C86"/>
    <w:rsid w:val="00D05DB2"/>
    <w:rsid w:val="00D05E5C"/>
    <w:rsid w:val="00D0671B"/>
    <w:rsid w:val="00D0725F"/>
    <w:rsid w:val="00D07532"/>
    <w:rsid w:val="00D07BA3"/>
    <w:rsid w:val="00D10160"/>
    <w:rsid w:val="00D10C46"/>
    <w:rsid w:val="00D1142A"/>
    <w:rsid w:val="00D11739"/>
    <w:rsid w:val="00D12C51"/>
    <w:rsid w:val="00D13BF4"/>
    <w:rsid w:val="00D14E2E"/>
    <w:rsid w:val="00D1685A"/>
    <w:rsid w:val="00D17E04"/>
    <w:rsid w:val="00D2055F"/>
    <w:rsid w:val="00D210A8"/>
    <w:rsid w:val="00D21444"/>
    <w:rsid w:val="00D2240A"/>
    <w:rsid w:val="00D22C12"/>
    <w:rsid w:val="00D22C37"/>
    <w:rsid w:val="00D245E0"/>
    <w:rsid w:val="00D2477F"/>
    <w:rsid w:val="00D24788"/>
    <w:rsid w:val="00D25F57"/>
    <w:rsid w:val="00D26057"/>
    <w:rsid w:val="00D26328"/>
    <w:rsid w:val="00D26BE1"/>
    <w:rsid w:val="00D26F54"/>
    <w:rsid w:val="00D27AA9"/>
    <w:rsid w:val="00D27F5D"/>
    <w:rsid w:val="00D306EF"/>
    <w:rsid w:val="00D318E0"/>
    <w:rsid w:val="00D31DEB"/>
    <w:rsid w:val="00D31F76"/>
    <w:rsid w:val="00D32A52"/>
    <w:rsid w:val="00D3415E"/>
    <w:rsid w:val="00D353F6"/>
    <w:rsid w:val="00D37130"/>
    <w:rsid w:val="00D37203"/>
    <w:rsid w:val="00D37255"/>
    <w:rsid w:val="00D37593"/>
    <w:rsid w:val="00D4044B"/>
    <w:rsid w:val="00D40527"/>
    <w:rsid w:val="00D4157E"/>
    <w:rsid w:val="00D41B39"/>
    <w:rsid w:val="00D41CE0"/>
    <w:rsid w:val="00D41E6E"/>
    <w:rsid w:val="00D41F41"/>
    <w:rsid w:val="00D4269A"/>
    <w:rsid w:val="00D44913"/>
    <w:rsid w:val="00D4578D"/>
    <w:rsid w:val="00D45CA0"/>
    <w:rsid w:val="00D45E90"/>
    <w:rsid w:val="00D46CA2"/>
    <w:rsid w:val="00D47090"/>
    <w:rsid w:val="00D477FB"/>
    <w:rsid w:val="00D509ED"/>
    <w:rsid w:val="00D50C6B"/>
    <w:rsid w:val="00D515AB"/>
    <w:rsid w:val="00D51E86"/>
    <w:rsid w:val="00D51F73"/>
    <w:rsid w:val="00D531DF"/>
    <w:rsid w:val="00D53441"/>
    <w:rsid w:val="00D53656"/>
    <w:rsid w:val="00D53E68"/>
    <w:rsid w:val="00D558C9"/>
    <w:rsid w:val="00D55D03"/>
    <w:rsid w:val="00D5629F"/>
    <w:rsid w:val="00D5649E"/>
    <w:rsid w:val="00D57256"/>
    <w:rsid w:val="00D575AB"/>
    <w:rsid w:val="00D57A4A"/>
    <w:rsid w:val="00D6048A"/>
    <w:rsid w:val="00D6081E"/>
    <w:rsid w:val="00D60C7B"/>
    <w:rsid w:val="00D612D1"/>
    <w:rsid w:val="00D613FA"/>
    <w:rsid w:val="00D61462"/>
    <w:rsid w:val="00D61821"/>
    <w:rsid w:val="00D623FA"/>
    <w:rsid w:val="00D62DE2"/>
    <w:rsid w:val="00D6376A"/>
    <w:rsid w:val="00D65644"/>
    <w:rsid w:val="00D66EF2"/>
    <w:rsid w:val="00D7005A"/>
    <w:rsid w:val="00D7035D"/>
    <w:rsid w:val="00D70F39"/>
    <w:rsid w:val="00D71570"/>
    <w:rsid w:val="00D72014"/>
    <w:rsid w:val="00D7227E"/>
    <w:rsid w:val="00D73702"/>
    <w:rsid w:val="00D742D4"/>
    <w:rsid w:val="00D74B0E"/>
    <w:rsid w:val="00D76DB1"/>
    <w:rsid w:val="00D779F9"/>
    <w:rsid w:val="00D77F82"/>
    <w:rsid w:val="00D812F1"/>
    <w:rsid w:val="00D81508"/>
    <w:rsid w:val="00D816DD"/>
    <w:rsid w:val="00D8349C"/>
    <w:rsid w:val="00D84860"/>
    <w:rsid w:val="00D84974"/>
    <w:rsid w:val="00D84A3C"/>
    <w:rsid w:val="00D84E71"/>
    <w:rsid w:val="00D85234"/>
    <w:rsid w:val="00D85CAB"/>
    <w:rsid w:val="00D86D17"/>
    <w:rsid w:val="00D87115"/>
    <w:rsid w:val="00D905B0"/>
    <w:rsid w:val="00D906FD"/>
    <w:rsid w:val="00D90982"/>
    <w:rsid w:val="00D90994"/>
    <w:rsid w:val="00D90A26"/>
    <w:rsid w:val="00D90BF1"/>
    <w:rsid w:val="00D918B9"/>
    <w:rsid w:val="00D91AE2"/>
    <w:rsid w:val="00D91E38"/>
    <w:rsid w:val="00D91FD7"/>
    <w:rsid w:val="00D9293A"/>
    <w:rsid w:val="00D92C32"/>
    <w:rsid w:val="00D939FF"/>
    <w:rsid w:val="00D93B04"/>
    <w:rsid w:val="00D96004"/>
    <w:rsid w:val="00DA0880"/>
    <w:rsid w:val="00DA0D2B"/>
    <w:rsid w:val="00DA105A"/>
    <w:rsid w:val="00DA141D"/>
    <w:rsid w:val="00DA179B"/>
    <w:rsid w:val="00DA1E67"/>
    <w:rsid w:val="00DA2B9F"/>
    <w:rsid w:val="00DA2FFF"/>
    <w:rsid w:val="00DA306C"/>
    <w:rsid w:val="00DA3491"/>
    <w:rsid w:val="00DA35EE"/>
    <w:rsid w:val="00DA3E0C"/>
    <w:rsid w:val="00DA3E5A"/>
    <w:rsid w:val="00DA429D"/>
    <w:rsid w:val="00DA5472"/>
    <w:rsid w:val="00DA583B"/>
    <w:rsid w:val="00DA5BAB"/>
    <w:rsid w:val="00DA64C7"/>
    <w:rsid w:val="00DA6F32"/>
    <w:rsid w:val="00DA75F1"/>
    <w:rsid w:val="00DA7C18"/>
    <w:rsid w:val="00DB0025"/>
    <w:rsid w:val="00DB06E9"/>
    <w:rsid w:val="00DB0715"/>
    <w:rsid w:val="00DB247C"/>
    <w:rsid w:val="00DB2A01"/>
    <w:rsid w:val="00DB3443"/>
    <w:rsid w:val="00DB3FDD"/>
    <w:rsid w:val="00DB4DA1"/>
    <w:rsid w:val="00DB4E77"/>
    <w:rsid w:val="00DB5663"/>
    <w:rsid w:val="00DB59D2"/>
    <w:rsid w:val="00DB5CE5"/>
    <w:rsid w:val="00DB5FDB"/>
    <w:rsid w:val="00DB60ED"/>
    <w:rsid w:val="00DB6B1D"/>
    <w:rsid w:val="00DB7799"/>
    <w:rsid w:val="00DC08FB"/>
    <w:rsid w:val="00DC23CA"/>
    <w:rsid w:val="00DC2BB1"/>
    <w:rsid w:val="00DC3823"/>
    <w:rsid w:val="00DC4323"/>
    <w:rsid w:val="00DC4998"/>
    <w:rsid w:val="00DC4DE2"/>
    <w:rsid w:val="00DC5B2B"/>
    <w:rsid w:val="00DC6FCA"/>
    <w:rsid w:val="00DC72AE"/>
    <w:rsid w:val="00DC77E5"/>
    <w:rsid w:val="00DD0005"/>
    <w:rsid w:val="00DD1651"/>
    <w:rsid w:val="00DD2184"/>
    <w:rsid w:val="00DD225C"/>
    <w:rsid w:val="00DD2362"/>
    <w:rsid w:val="00DD308A"/>
    <w:rsid w:val="00DD3183"/>
    <w:rsid w:val="00DD3DFA"/>
    <w:rsid w:val="00DD3E7D"/>
    <w:rsid w:val="00DD43D3"/>
    <w:rsid w:val="00DD44EA"/>
    <w:rsid w:val="00DD5473"/>
    <w:rsid w:val="00DD56EE"/>
    <w:rsid w:val="00DD5827"/>
    <w:rsid w:val="00DD6F46"/>
    <w:rsid w:val="00DD7916"/>
    <w:rsid w:val="00DE0BFB"/>
    <w:rsid w:val="00DE2299"/>
    <w:rsid w:val="00DE29CA"/>
    <w:rsid w:val="00DE306C"/>
    <w:rsid w:val="00DE5408"/>
    <w:rsid w:val="00DF0773"/>
    <w:rsid w:val="00DF1312"/>
    <w:rsid w:val="00DF2503"/>
    <w:rsid w:val="00DF2E4D"/>
    <w:rsid w:val="00DF389C"/>
    <w:rsid w:val="00DF4603"/>
    <w:rsid w:val="00DF6460"/>
    <w:rsid w:val="00DF64D2"/>
    <w:rsid w:val="00DF6767"/>
    <w:rsid w:val="00DF6919"/>
    <w:rsid w:val="00DF6A50"/>
    <w:rsid w:val="00DF7740"/>
    <w:rsid w:val="00DF7A25"/>
    <w:rsid w:val="00DF7AD3"/>
    <w:rsid w:val="00DF7B5D"/>
    <w:rsid w:val="00E00CF3"/>
    <w:rsid w:val="00E02202"/>
    <w:rsid w:val="00E02392"/>
    <w:rsid w:val="00E025F3"/>
    <w:rsid w:val="00E0377E"/>
    <w:rsid w:val="00E03841"/>
    <w:rsid w:val="00E03B32"/>
    <w:rsid w:val="00E04CBA"/>
    <w:rsid w:val="00E04F49"/>
    <w:rsid w:val="00E05CE9"/>
    <w:rsid w:val="00E0674E"/>
    <w:rsid w:val="00E06CB5"/>
    <w:rsid w:val="00E06D43"/>
    <w:rsid w:val="00E0756E"/>
    <w:rsid w:val="00E1075C"/>
    <w:rsid w:val="00E115F1"/>
    <w:rsid w:val="00E117EA"/>
    <w:rsid w:val="00E12AD7"/>
    <w:rsid w:val="00E13103"/>
    <w:rsid w:val="00E13257"/>
    <w:rsid w:val="00E14533"/>
    <w:rsid w:val="00E14808"/>
    <w:rsid w:val="00E14C73"/>
    <w:rsid w:val="00E15ADF"/>
    <w:rsid w:val="00E1627F"/>
    <w:rsid w:val="00E2049C"/>
    <w:rsid w:val="00E210E3"/>
    <w:rsid w:val="00E21372"/>
    <w:rsid w:val="00E2271C"/>
    <w:rsid w:val="00E2368B"/>
    <w:rsid w:val="00E23A91"/>
    <w:rsid w:val="00E23DC8"/>
    <w:rsid w:val="00E24736"/>
    <w:rsid w:val="00E249DC"/>
    <w:rsid w:val="00E24D73"/>
    <w:rsid w:val="00E26088"/>
    <w:rsid w:val="00E263D3"/>
    <w:rsid w:val="00E270A9"/>
    <w:rsid w:val="00E27660"/>
    <w:rsid w:val="00E278DB"/>
    <w:rsid w:val="00E30000"/>
    <w:rsid w:val="00E3020E"/>
    <w:rsid w:val="00E30BEE"/>
    <w:rsid w:val="00E325E0"/>
    <w:rsid w:val="00E32794"/>
    <w:rsid w:val="00E327EB"/>
    <w:rsid w:val="00E33B85"/>
    <w:rsid w:val="00E344FC"/>
    <w:rsid w:val="00E34742"/>
    <w:rsid w:val="00E376A5"/>
    <w:rsid w:val="00E4088A"/>
    <w:rsid w:val="00E40B38"/>
    <w:rsid w:val="00E40E82"/>
    <w:rsid w:val="00E40E86"/>
    <w:rsid w:val="00E418F1"/>
    <w:rsid w:val="00E41D24"/>
    <w:rsid w:val="00E41DF9"/>
    <w:rsid w:val="00E4263A"/>
    <w:rsid w:val="00E43851"/>
    <w:rsid w:val="00E439F8"/>
    <w:rsid w:val="00E43B40"/>
    <w:rsid w:val="00E4485F"/>
    <w:rsid w:val="00E462CC"/>
    <w:rsid w:val="00E469F3"/>
    <w:rsid w:val="00E47DC9"/>
    <w:rsid w:val="00E53613"/>
    <w:rsid w:val="00E544B3"/>
    <w:rsid w:val="00E5522D"/>
    <w:rsid w:val="00E554C9"/>
    <w:rsid w:val="00E55980"/>
    <w:rsid w:val="00E56353"/>
    <w:rsid w:val="00E5654C"/>
    <w:rsid w:val="00E56CE1"/>
    <w:rsid w:val="00E56F08"/>
    <w:rsid w:val="00E57545"/>
    <w:rsid w:val="00E57D41"/>
    <w:rsid w:val="00E61076"/>
    <w:rsid w:val="00E61975"/>
    <w:rsid w:val="00E61C7F"/>
    <w:rsid w:val="00E61D65"/>
    <w:rsid w:val="00E63156"/>
    <w:rsid w:val="00E631DB"/>
    <w:rsid w:val="00E63368"/>
    <w:rsid w:val="00E633FB"/>
    <w:rsid w:val="00E6383D"/>
    <w:rsid w:val="00E6394D"/>
    <w:rsid w:val="00E639B6"/>
    <w:rsid w:val="00E63FD9"/>
    <w:rsid w:val="00E64011"/>
    <w:rsid w:val="00E6406E"/>
    <w:rsid w:val="00E6612B"/>
    <w:rsid w:val="00E66E3C"/>
    <w:rsid w:val="00E675FA"/>
    <w:rsid w:val="00E67CD8"/>
    <w:rsid w:val="00E70743"/>
    <w:rsid w:val="00E70751"/>
    <w:rsid w:val="00E70CDD"/>
    <w:rsid w:val="00E71425"/>
    <w:rsid w:val="00E714C4"/>
    <w:rsid w:val="00E722A9"/>
    <w:rsid w:val="00E72B46"/>
    <w:rsid w:val="00E72CBB"/>
    <w:rsid w:val="00E72F6A"/>
    <w:rsid w:val="00E7341E"/>
    <w:rsid w:val="00E738C3"/>
    <w:rsid w:val="00E73CA1"/>
    <w:rsid w:val="00E746E1"/>
    <w:rsid w:val="00E74B73"/>
    <w:rsid w:val="00E74CD1"/>
    <w:rsid w:val="00E757C9"/>
    <w:rsid w:val="00E75835"/>
    <w:rsid w:val="00E75D73"/>
    <w:rsid w:val="00E760E0"/>
    <w:rsid w:val="00E76381"/>
    <w:rsid w:val="00E76A2A"/>
    <w:rsid w:val="00E76E46"/>
    <w:rsid w:val="00E8027E"/>
    <w:rsid w:val="00E80887"/>
    <w:rsid w:val="00E80F40"/>
    <w:rsid w:val="00E81DA4"/>
    <w:rsid w:val="00E81E37"/>
    <w:rsid w:val="00E83701"/>
    <w:rsid w:val="00E837C7"/>
    <w:rsid w:val="00E83BA9"/>
    <w:rsid w:val="00E840D2"/>
    <w:rsid w:val="00E8551E"/>
    <w:rsid w:val="00E86752"/>
    <w:rsid w:val="00E86A0D"/>
    <w:rsid w:val="00E86E2E"/>
    <w:rsid w:val="00E87B46"/>
    <w:rsid w:val="00E905C9"/>
    <w:rsid w:val="00E907D3"/>
    <w:rsid w:val="00E915B7"/>
    <w:rsid w:val="00E9180D"/>
    <w:rsid w:val="00E91885"/>
    <w:rsid w:val="00E91922"/>
    <w:rsid w:val="00E93CC0"/>
    <w:rsid w:val="00E93FC6"/>
    <w:rsid w:val="00E9439D"/>
    <w:rsid w:val="00E9462D"/>
    <w:rsid w:val="00E951EF"/>
    <w:rsid w:val="00E9534D"/>
    <w:rsid w:val="00E9549F"/>
    <w:rsid w:val="00E959F7"/>
    <w:rsid w:val="00E95C83"/>
    <w:rsid w:val="00E961E2"/>
    <w:rsid w:val="00E964BD"/>
    <w:rsid w:val="00E96D14"/>
    <w:rsid w:val="00EA01F1"/>
    <w:rsid w:val="00EA077A"/>
    <w:rsid w:val="00EA0D97"/>
    <w:rsid w:val="00EA1248"/>
    <w:rsid w:val="00EA1744"/>
    <w:rsid w:val="00EA181E"/>
    <w:rsid w:val="00EA26D8"/>
    <w:rsid w:val="00EA2C52"/>
    <w:rsid w:val="00EA2EDF"/>
    <w:rsid w:val="00EA30BA"/>
    <w:rsid w:val="00EA34A2"/>
    <w:rsid w:val="00EA3F9A"/>
    <w:rsid w:val="00EA4210"/>
    <w:rsid w:val="00EA4625"/>
    <w:rsid w:val="00EA589A"/>
    <w:rsid w:val="00EA5EAA"/>
    <w:rsid w:val="00EA71DB"/>
    <w:rsid w:val="00EA7447"/>
    <w:rsid w:val="00EB0D1C"/>
    <w:rsid w:val="00EB0D63"/>
    <w:rsid w:val="00EB0D68"/>
    <w:rsid w:val="00EB0D77"/>
    <w:rsid w:val="00EB161F"/>
    <w:rsid w:val="00EB49AC"/>
    <w:rsid w:val="00EB49F0"/>
    <w:rsid w:val="00EB54DC"/>
    <w:rsid w:val="00EB5AFB"/>
    <w:rsid w:val="00EC0C01"/>
    <w:rsid w:val="00EC139F"/>
    <w:rsid w:val="00EC169D"/>
    <w:rsid w:val="00EC190F"/>
    <w:rsid w:val="00EC1B74"/>
    <w:rsid w:val="00EC2B8A"/>
    <w:rsid w:val="00EC32E2"/>
    <w:rsid w:val="00EC3854"/>
    <w:rsid w:val="00EC550E"/>
    <w:rsid w:val="00EC5DEF"/>
    <w:rsid w:val="00EC6953"/>
    <w:rsid w:val="00EC6ADC"/>
    <w:rsid w:val="00EC6BE8"/>
    <w:rsid w:val="00ED0E6F"/>
    <w:rsid w:val="00ED11A5"/>
    <w:rsid w:val="00ED146E"/>
    <w:rsid w:val="00ED23A6"/>
    <w:rsid w:val="00ED2D48"/>
    <w:rsid w:val="00ED2F2F"/>
    <w:rsid w:val="00ED3551"/>
    <w:rsid w:val="00ED4461"/>
    <w:rsid w:val="00ED541D"/>
    <w:rsid w:val="00ED6FB5"/>
    <w:rsid w:val="00ED719C"/>
    <w:rsid w:val="00ED7331"/>
    <w:rsid w:val="00ED73D5"/>
    <w:rsid w:val="00EE00A5"/>
    <w:rsid w:val="00EE2038"/>
    <w:rsid w:val="00EE2098"/>
    <w:rsid w:val="00EE20EC"/>
    <w:rsid w:val="00EE2F35"/>
    <w:rsid w:val="00EE3A63"/>
    <w:rsid w:val="00EE415A"/>
    <w:rsid w:val="00EE4E2A"/>
    <w:rsid w:val="00EE51D3"/>
    <w:rsid w:val="00EE5DC9"/>
    <w:rsid w:val="00EE65B0"/>
    <w:rsid w:val="00EE77EB"/>
    <w:rsid w:val="00EF0475"/>
    <w:rsid w:val="00EF05BD"/>
    <w:rsid w:val="00EF0DBC"/>
    <w:rsid w:val="00EF1796"/>
    <w:rsid w:val="00EF197F"/>
    <w:rsid w:val="00EF2DE9"/>
    <w:rsid w:val="00EF2ED8"/>
    <w:rsid w:val="00EF36E3"/>
    <w:rsid w:val="00EF444D"/>
    <w:rsid w:val="00EF44D2"/>
    <w:rsid w:val="00EF59B9"/>
    <w:rsid w:val="00EF5A61"/>
    <w:rsid w:val="00EF61C9"/>
    <w:rsid w:val="00EF6907"/>
    <w:rsid w:val="00EF6FEC"/>
    <w:rsid w:val="00F00195"/>
    <w:rsid w:val="00F00277"/>
    <w:rsid w:val="00F004DE"/>
    <w:rsid w:val="00F0294C"/>
    <w:rsid w:val="00F03479"/>
    <w:rsid w:val="00F03845"/>
    <w:rsid w:val="00F04162"/>
    <w:rsid w:val="00F04776"/>
    <w:rsid w:val="00F051C7"/>
    <w:rsid w:val="00F05820"/>
    <w:rsid w:val="00F068B0"/>
    <w:rsid w:val="00F06AEE"/>
    <w:rsid w:val="00F07A19"/>
    <w:rsid w:val="00F11AEF"/>
    <w:rsid w:val="00F123D7"/>
    <w:rsid w:val="00F1270A"/>
    <w:rsid w:val="00F15291"/>
    <w:rsid w:val="00F1533F"/>
    <w:rsid w:val="00F15D50"/>
    <w:rsid w:val="00F16ED2"/>
    <w:rsid w:val="00F16F69"/>
    <w:rsid w:val="00F17AA5"/>
    <w:rsid w:val="00F17ABE"/>
    <w:rsid w:val="00F20E4F"/>
    <w:rsid w:val="00F2222B"/>
    <w:rsid w:val="00F23334"/>
    <w:rsid w:val="00F23537"/>
    <w:rsid w:val="00F23C50"/>
    <w:rsid w:val="00F23EC1"/>
    <w:rsid w:val="00F24A1D"/>
    <w:rsid w:val="00F25C57"/>
    <w:rsid w:val="00F26827"/>
    <w:rsid w:val="00F2773D"/>
    <w:rsid w:val="00F27CC0"/>
    <w:rsid w:val="00F30093"/>
    <w:rsid w:val="00F328AA"/>
    <w:rsid w:val="00F329CF"/>
    <w:rsid w:val="00F32D04"/>
    <w:rsid w:val="00F3501F"/>
    <w:rsid w:val="00F354C9"/>
    <w:rsid w:val="00F35C28"/>
    <w:rsid w:val="00F35F2A"/>
    <w:rsid w:val="00F363B6"/>
    <w:rsid w:val="00F36A87"/>
    <w:rsid w:val="00F36FA7"/>
    <w:rsid w:val="00F371C7"/>
    <w:rsid w:val="00F37605"/>
    <w:rsid w:val="00F403CB"/>
    <w:rsid w:val="00F40B77"/>
    <w:rsid w:val="00F40FFC"/>
    <w:rsid w:val="00F41ED4"/>
    <w:rsid w:val="00F436C7"/>
    <w:rsid w:val="00F43C49"/>
    <w:rsid w:val="00F43CD8"/>
    <w:rsid w:val="00F455BD"/>
    <w:rsid w:val="00F45BBC"/>
    <w:rsid w:val="00F45CB1"/>
    <w:rsid w:val="00F46C22"/>
    <w:rsid w:val="00F46DED"/>
    <w:rsid w:val="00F4706C"/>
    <w:rsid w:val="00F50141"/>
    <w:rsid w:val="00F5085F"/>
    <w:rsid w:val="00F50C87"/>
    <w:rsid w:val="00F50F45"/>
    <w:rsid w:val="00F5110A"/>
    <w:rsid w:val="00F515E3"/>
    <w:rsid w:val="00F52F6B"/>
    <w:rsid w:val="00F54788"/>
    <w:rsid w:val="00F54CE2"/>
    <w:rsid w:val="00F54F80"/>
    <w:rsid w:val="00F54F87"/>
    <w:rsid w:val="00F554F6"/>
    <w:rsid w:val="00F60366"/>
    <w:rsid w:val="00F608AB"/>
    <w:rsid w:val="00F60A92"/>
    <w:rsid w:val="00F61166"/>
    <w:rsid w:val="00F61A07"/>
    <w:rsid w:val="00F62204"/>
    <w:rsid w:val="00F62C83"/>
    <w:rsid w:val="00F63692"/>
    <w:rsid w:val="00F638D0"/>
    <w:rsid w:val="00F63BEB"/>
    <w:rsid w:val="00F64543"/>
    <w:rsid w:val="00F652E2"/>
    <w:rsid w:val="00F66547"/>
    <w:rsid w:val="00F67A81"/>
    <w:rsid w:val="00F7065F"/>
    <w:rsid w:val="00F706C2"/>
    <w:rsid w:val="00F7127E"/>
    <w:rsid w:val="00F7133F"/>
    <w:rsid w:val="00F71CA2"/>
    <w:rsid w:val="00F72E92"/>
    <w:rsid w:val="00F73A07"/>
    <w:rsid w:val="00F74850"/>
    <w:rsid w:val="00F750AD"/>
    <w:rsid w:val="00F75424"/>
    <w:rsid w:val="00F76370"/>
    <w:rsid w:val="00F7707E"/>
    <w:rsid w:val="00F80221"/>
    <w:rsid w:val="00F807CD"/>
    <w:rsid w:val="00F81368"/>
    <w:rsid w:val="00F81743"/>
    <w:rsid w:val="00F817BE"/>
    <w:rsid w:val="00F82DB8"/>
    <w:rsid w:val="00F83905"/>
    <w:rsid w:val="00F83AE0"/>
    <w:rsid w:val="00F83EF3"/>
    <w:rsid w:val="00F85C52"/>
    <w:rsid w:val="00F87171"/>
    <w:rsid w:val="00F8738D"/>
    <w:rsid w:val="00F87527"/>
    <w:rsid w:val="00F90F9C"/>
    <w:rsid w:val="00F910F5"/>
    <w:rsid w:val="00F919B6"/>
    <w:rsid w:val="00F919F1"/>
    <w:rsid w:val="00F93720"/>
    <w:rsid w:val="00F946F6"/>
    <w:rsid w:val="00F94925"/>
    <w:rsid w:val="00F9544C"/>
    <w:rsid w:val="00F95C41"/>
    <w:rsid w:val="00F95C96"/>
    <w:rsid w:val="00F95CCB"/>
    <w:rsid w:val="00F9671D"/>
    <w:rsid w:val="00F9674F"/>
    <w:rsid w:val="00F9692E"/>
    <w:rsid w:val="00F96ACC"/>
    <w:rsid w:val="00F96BCB"/>
    <w:rsid w:val="00F96F81"/>
    <w:rsid w:val="00F97E26"/>
    <w:rsid w:val="00FA0F7A"/>
    <w:rsid w:val="00FA1139"/>
    <w:rsid w:val="00FA164C"/>
    <w:rsid w:val="00FA1D5B"/>
    <w:rsid w:val="00FA20F3"/>
    <w:rsid w:val="00FA2A51"/>
    <w:rsid w:val="00FA2C91"/>
    <w:rsid w:val="00FA2FE1"/>
    <w:rsid w:val="00FA480C"/>
    <w:rsid w:val="00FA633C"/>
    <w:rsid w:val="00FA6BC0"/>
    <w:rsid w:val="00FA6F05"/>
    <w:rsid w:val="00FA7202"/>
    <w:rsid w:val="00FA750A"/>
    <w:rsid w:val="00FA7543"/>
    <w:rsid w:val="00FA7E8E"/>
    <w:rsid w:val="00FA7EA1"/>
    <w:rsid w:val="00FB08A3"/>
    <w:rsid w:val="00FB26B3"/>
    <w:rsid w:val="00FB37A9"/>
    <w:rsid w:val="00FB3B7C"/>
    <w:rsid w:val="00FB4588"/>
    <w:rsid w:val="00FB5251"/>
    <w:rsid w:val="00FB6177"/>
    <w:rsid w:val="00FB68EA"/>
    <w:rsid w:val="00FB6F96"/>
    <w:rsid w:val="00FB7219"/>
    <w:rsid w:val="00FB7947"/>
    <w:rsid w:val="00FB7B5C"/>
    <w:rsid w:val="00FB7F21"/>
    <w:rsid w:val="00FB7F71"/>
    <w:rsid w:val="00FC1B66"/>
    <w:rsid w:val="00FC1C35"/>
    <w:rsid w:val="00FC2467"/>
    <w:rsid w:val="00FC25AD"/>
    <w:rsid w:val="00FC26A1"/>
    <w:rsid w:val="00FC2729"/>
    <w:rsid w:val="00FC3C43"/>
    <w:rsid w:val="00FC3FF5"/>
    <w:rsid w:val="00FC4FB7"/>
    <w:rsid w:val="00FC4FF2"/>
    <w:rsid w:val="00FC5D01"/>
    <w:rsid w:val="00FC642B"/>
    <w:rsid w:val="00FC690A"/>
    <w:rsid w:val="00FC6BB0"/>
    <w:rsid w:val="00FC6F5F"/>
    <w:rsid w:val="00FC7030"/>
    <w:rsid w:val="00FD0316"/>
    <w:rsid w:val="00FD11F4"/>
    <w:rsid w:val="00FD1733"/>
    <w:rsid w:val="00FD1902"/>
    <w:rsid w:val="00FD1A78"/>
    <w:rsid w:val="00FD2173"/>
    <w:rsid w:val="00FD31E2"/>
    <w:rsid w:val="00FD4349"/>
    <w:rsid w:val="00FD4587"/>
    <w:rsid w:val="00FD4CD0"/>
    <w:rsid w:val="00FD5454"/>
    <w:rsid w:val="00FD6F4B"/>
    <w:rsid w:val="00FD73C0"/>
    <w:rsid w:val="00FD7BEB"/>
    <w:rsid w:val="00FE156F"/>
    <w:rsid w:val="00FE17FA"/>
    <w:rsid w:val="00FE212B"/>
    <w:rsid w:val="00FE2990"/>
    <w:rsid w:val="00FE2F94"/>
    <w:rsid w:val="00FE3D50"/>
    <w:rsid w:val="00FE404D"/>
    <w:rsid w:val="00FE42A5"/>
    <w:rsid w:val="00FE44B1"/>
    <w:rsid w:val="00FE47AB"/>
    <w:rsid w:val="00FE596B"/>
    <w:rsid w:val="00FF04D8"/>
    <w:rsid w:val="00FF0B77"/>
    <w:rsid w:val="00FF11EA"/>
    <w:rsid w:val="00FF23F4"/>
    <w:rsid w:val="00FF309E"/>
    <w:rsid w:val="00FF3829"/>
    <w:rsid w:val="00FF3988"/>
    <w:rsid w:val="00FF417F"/>
    <w:rsid w:val="00FF59E0"/>
    <w:rsid w:val="00FF6668"/>
    <w:rsid w:val="00FF74FD"/>
    <w:rsid w:val="00FF7648"/>
    <w:rsid w:val="00FF78C3"/>
    <w:rsid w:val="00FF7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66854"/>
  <w15:chartTrackingRefBased/>
  <w15:docId w15:val="{6AAFE62D-6CFF-46F4-BA94-E10C12F2E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r-Latn-R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11BD"/>
    <w:pPr>
      <w:spacing w:after="0" w:line="240" w:lineRule="auto"/>
    </w:pPr>
    <w:rPr>
      <w:rFonts w:ascii="Aptos" w:hAnsi="Aptos" w:cs="Aptos"/>
      <w:kern w:val="0"/>
      <w:lang w:eastAsia="sr-Latn-R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11B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11B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11B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11B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11B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11B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11B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11B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11B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1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1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1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11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11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11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11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11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11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11B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81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11B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81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11BD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811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11BD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811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1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11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11B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18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270</Words>
  <Characters>1410</Characters>
  <Application>Microsoft Office Word</Application>
  <DocSecurity>0</DocSecurity>
  <Lines>47</Lines>
  <Paragraphs>46</Paragraphs>
  <ScaleCrop>false</ScaleCrop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UNS Press</dc:creator>
  <cp:keywords/>
  <dc:description/>
  <cp:lastModifiedBy>UNS Press</cp:lastModifiedBy>
  <cp:revision>6</cp:revision>
  <cp:lastPrinted>2025-12-04T13:28:00Z</cp:lastPrinted>
  <dcterms:created xsi:type="dcterms:W3CDTF">2025-12-04T13:01:00Z</dcterms:created>
  <dcterms:modified xsi:type="dcterms:W3CDTF">2025-12-08T07:34:00Z</dcterms:modified>
</cp:coreProperties>
</file>